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page" w:tblpX="913" w:tblpY="-300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095"/>
      </w:tblGrid>
      <w:tr w:rsidR="009B5A50" w:rsidRPr="008B36F0" w:rsidTr="00125EC8">
        <w:tc>
          <w:tcPr>
            <w:tcW w:w="3652" w:type="dxa"/>
            <w:vAlign w:val="center"/>
          </w:tcPr>
          <w:p w:rsidR="008B36F0" w:rsidRPr="008B36F0" w:rsidRDefault="008B36F0" w:rsidP="009B5A50">
            <w:pPr>
              <w:jc w:val="center"/>
              <w:rPr>
                <w:b/>
                <w:sz w:val="28"/>
                <w:szCs w:val="28"/>
              </w:rPr>
            </w:pPr>
            <w:r w:rsidRPr="008B36F0">
              <w:rPr>
                <w:b/>
                <w:sz w:val="28"/>
                <w:szCs w:val="28"/>
              </w:rPr>
              <w:t>Α Ι Τ Η Σ Η</w:t>
            </w:r>
          </w:p>
          <w:p w:rsidR="008B36F0" w:rsidRPr="008B36F0" w:rsidRDefault="008B36F0" w:rsidP="009B5A50">
            <w:pPr>
              <w:jc w:val="center"/>
              <w:rPr>
                <w:b/>
              </w:rPr>
            </w:pPr>
          </w:p>
          <w:p w:rsidR="008B36F0" w:rsidRDefault="008B36F0" w:rsidP="009B5A50">
            <w:pPr>
              <w:jc w:val="center"/>
            </w:pPr>
            <w:r w:rsidRPr="008B36F0">
              <w:rPr>
                <w:b/>
              </w:rPr>
              <w:t>ΕΠΩΝΥΜΟ</w:t>
            </w:r>
            <w:r w:rsidRPr="008B36F0">
              <w:t>:…………………………………</w:t>
            </w:r>
          </w:p>
          <w:p w:rsidR="009B5A50" w:rsidRPr="008B36F0" w:rsidRDefault="009B5A50" w:rsidP="009B5A50">
            <w:pPr>
              <w:jc w:val="center"/>
            </w:pPr>
          </w:p>
          <w:p w:rsidR="008B36F0" w:rsidRDefault="008B36F0" w:rsidP="009B5A50">
            <w:pPr>
              <w:jc w:val="center"/>
            </w:pPr>
            <w:r w:rsidRPr="008B36F0">
              <w:rPr>
                <w:b/>
              </w:rPr>
              <w:t>ΟΝΟΜΑ</w:t>
            </w:r>
            <w:r>
              <w:rPr>
                <w:b/>
              </w:rPr>
              <w:t>:</w:t>
            </w:r>
            <w:r w:rsidRPr="008B36F0">
              <w:t>………………………………………</w:t>
            </w:r>
          </w:p>
          <w:p w:rsidR="009B5A50" w:rsidRDefault="009B5A50" w:rsidP="009B5A50">
            <w:pPr>
              <w:jc w:val="center"/>
              <w:rPr>
                <w:b/>
              </w:rPr>
            </w:pPr>
          </w:p>
          <w:p w:rsidR="008B36F0" w:rsidRDefault="008B36F0" w:rsidP="009B5A50">
            <w:pPr>
              <w:jc w:val="center"/>
            </w:pPr>
            <w:r>
              <w:rPr>
                <w:b/>
              </w:rPr>
              <w:t>ΠΑΤΡΩΝΥΜΟ</w:t>
            </w:r>
            <w:r w:rsidRPr="008B36F0">
              <w:t>:………………………………</w:t>
            </w:r>
          </w:p>
          <w:p w:rsidR="009B5A50" w:rsidRDefault="009B5A50" w:rsidP="009B5A50">
            <w:pPr>
              <w:jc w:val="center"/>
            </w:pPr>
          </w:p>
          <w:p w:rsidR="008B36F0" w:rsidRDefault="0096706E" w:rsidP="0096706E">
            <w:r>
              <w:t xml:space="preserve">   Κ</w:t>
            </w:r>
            <w:r w:rsidR="008B36F0">
              <w:t>λάδο</w:t>
            </w:r>
            <w:r w:rsidR="00BA338E">
              <w:t>ς</w:t>
            </w:r>
            <w:r>
              <w:t xml:space="preserve"> :   </w:t>
            </w:r>
            <w:r w:rsidR="008B36F0">
              <w:t>……………</w:t>
            </w:r>
          </w:p>
          <w:p w:rsidR="009B5A50" w:rsidRDefault="009B5A50" w:rsidP="009B5A50">
            <w:pPr>
              <w:jc w:val="center"/>
            </w:pPr>
          </w:p>
          <w:p w:rsidR="008B36F0" w:rsidRDefault="0096706E" w:rsidP="00CA78CC">
            <w:r>
              <w:t xml:space="preserve">  </w:t>
            </w:r>
          </w:p>
          <w:p w:rsidR="009B5A50" w:rsidRDefault="009B5A50" w:rsidP="009B5A50">
            <w:r>
              <w:t>Σχολείο οργανικής θέσης: ……………..…………………………………………</w:t>
            </w:r>
          </w:p>
          <w:p w:rsidR="009B5A50" w:rsidRPr="008B36F0" w:rsidRDefault="009B5A50" w:rsidP="009B5A50"/>
          <w:p w:rsidR="008B36F0" w:rsidRDefault="009B5A50" w:rsidP="009B5A50">
            <w:r>
              <w:t xml:space="preserve">Σχολείο </w:t>
            </w:r>
            <w:r w:rsidR="00E75318">
              <w:t xml:space="preserve">υπηρέτησης </w:t>
            </w:r>
            <w:r>
              <w:t xml:space="preserve">: ………………………………………………………… </w:t>
            </w:r>
          </w:p>
          <w:p w:rsidR="00280202" w:rsidRDefault="00280202" w:rsidP="009B5A50">
            <w:r>
              <w:t xml:space="preserve">  </w:t>
            </w:r>
          </w:p>
          <w:p w:rsidR="0096706E" w:rsidRDefault="0096706E" w:rsidP="009B5A50"/>
          <w:p w:rsidR="00E75318" w:rsidRDefault="00280202" w:rsidP="009B5A50">
            <w:r>
              <w:t xml:space="preserve"> Δ/νση κατοικίας: </w:t>
            </w:r>
          </w:p>
          <w:p w:rsidR="00280202" w:rsidRDefault="00280202" w:rsidP="009B5A50">
            <w:r>
              <w:t>……………………………………………………</w:t>
            </w:r>
          </w:p>
          <w:p w:rsidR="00280202" w:rsidRDefault="00280202" w:rsidP="009B5A50">
            <w:r>
              <w:t>Τηλέφωνο:…………………………………</w:t>
            </w:r>
            <w:r w:rsidR="0096706E">
              <w:t>.</w:t>
            </w:r>
          </w:p>
          <w:p w:rsidR="00280202" w:rsidRDefault="00280202" w:rsidP="009B5A50"/>
          <w:p w:rsidR="00280202" w:rsidRDefault="00CA78CC" w:rsidP="009B5A50">
            <w:r>
              <w:t xml:space="preserve">Ημερ/νία: </w:t>
            </w:r>
          </w:p>
          <w:p w:rsidR="00CA78CC" w:rsidRDefault="00CA78CC" w:rsidP="009B5A50"/>
          <w:p w:rsidR="00280202" w:rsidRPr="00F84218" w:rsidRDefault="00280202" w:rsidP="009B5A50">
            <w:pPr>
              <w:rPr>
                <w:b/>
              </w:rPr>
            </w:pPr>
            <w:r w:rsidRPr="00F84218">
              <w:rPr>
                <w:b/>
              </w:rPr>
              <w:t xml:space="preserve">ΘΕΜΑ: </w:t>
            </w:r>
          </w:p>
          <w:p w:rsidR="009B5A50" w:rsidRDefault="009B5A50" w:rsidP="009B5A50">
            <w:pPr>
              <w:jc w:val="center"/>
            </w:pPr>
          </w:p>
          <w:tbl>
            <w:tblPr>
              <w:tblStyle w:val="a3"/>
              <w:tblW w:w="3526" w:type="dxa"/>
              <w:tblLayout w:type="fixed"/>
              <w:tblLook w:val="04A0" w:firstRow="1" w:lastRow="0" w:firstColumn="1" w:lastColumn="0" w:noHBand="0" w:noVBand="1"/>
            </w:tblPr>
            <w:tblGrid>
              <w:gridCol w:w="3526"/>
            </w:tblGrid>
            <w:tr w:rsidR="00F84218" w:rsidTr="00CA78CC">
              <w:trPr>
                <w:trHeight w:val="1496"/>
              </w:trPr>
              <w:tc>
                <w:tcPr>
                  <w:tcW w:w="3526" w:type="dxa"/>
                </w:tcPr>
                <w:p w:rsidR="00125EC8" w:rsidRDefault="00DA2D48" w:rsidP="00ED2D83">
                  <w:pPr>
                    <w:pStyle w:val="a4"/>
                    <w:framePr w:hSpace="180" w:wrap="around" w:hAnchor="page" w:x="913" w:y="-300"/>
                    <w:rPr>
                      <w:b/>
                    </w:rPr>
                  </w:pPr>
                  <w:r>
                    <w:rPr>
                      <w:b/>
                    </w:rPr>
                    <w:t>Υποψηφιότητα Ε</w:t>
                  </w:r>
                  <w:r w:rsidRPr="00DA2D48">
                    <w:rPr>
                      <w:rFonts w:cstheme="minorHAnsi"/>
                      <w:bCs/>
                      <w:sz w:val="24"/>
                      <w:szCs w:val="24"/>
                    </w:rPr>
                    <w:t>νδοσχολικ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t xml:space="preserve">ού </w:t>
                  </w:r>
                  <w:r w:rsidRPr="00DA2D48">
                    <w:rPr>
                      <w:rFonts w:cstheme="minorHAnsi"/>
                      <w:bCs/>
                      <w:sz w:val="24"/>
                      <w:szCs w:val="24"/>
                    </w:rPr>
                    <w:t>συντονιστή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t xml:space="preserve"> ή και π</w:t>
                  </w:r>
                  <w:r w:rsidRPr="00DA2D48">
                    <w:rPr>
                      <w:rFonts w:cstheme="minorHAnsi"/>
                      <w:bCs/>
                      <w:sz w:val="24"/>
                      <w:szCs w:val="24"/>
                    </w:rPr>
                    <w:t>αιδαγωγικ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t>ού</w:t>
                  </w:r>
                  <w:r w:rsidRPr="00DA2D48">
                    <w:rPr>
                      <w:rFonts w:cstheme="minorHAnsi"/>
                      <w:bCs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t>σ</w:t>
                  </w:r>
                  <w:r w:rsidRPr="00DA2D48">
                    <w:rPr>
                      <w:rFonts w:cstheme="minorHAnsi"/>
                      <w:bCs/>
                      <w:sz w:val="24"/>
                      <w:szCs w:val="24"/>
                    </w:rPr>
                    <w:t>ύμβουλο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t>υ</w:t>
                  </w:r>
                  <w:r w:rsidRPr="00DA2D48">
                    <w:rPr>
                      <w:rFonts w:cstheme="minorHAnsi"/>
                      <w:bCs/>
                      <w:sz w:val="24"/>
                      <w:szCs w:val="24"/>
                    </w:rPr>
                    <w:t>-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t>μ</w:t>
                  </w:r>
                  <w:r w:rsidRPr="00DA2D48">
                    <w:rPr>
                      <w:rFonts w:cstheme="minorHAnsi"/>
                      <w:bCs/>
                      <w:sz w:val="24"/>
                      <w:szCs w:val="24"/>
                    </w:rPr>
                    <w:t>έντορα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9B5A50" w:rsidRPr="008B36F0" w:rsidRDefault="009B5A50" w:rsidP="009B5A50">
            <w:pPr>
              <w:jc w:val="center"/>
              <w:rPr>
                <w:b/>
              </w:rPr>
            </w:pPr>
          </w:p>
        </w:tc>
        <w:tc>
          <w:tcPr>
            <w:tcW w:w="6095" w:type="dxa"/>
            <w:vAlign w:val="center"/>
          </w:tcPr>
          <w:p w:rsidR="008B36F0" w:rsidRPr="00125EC8" w:rsidRDefault="008B36F0" w:rsidP="00125EC8">
            <w:pPr>
              <w:jc w:val="center"/>
              <w:rPr>
                <w:b/>
                <w:sz w:val="28"/>
                <w:szCs w:val="28"/>
              </w:rPr>
            </w:pPr>
            <w:r w:rsidRPr="00125EC8">
              <w:rPr>
                <w:b/>
                <w:sz w:val="28"/>
                <w:szCs w:val="28"/>
              </w:rPr>
              <w:t>Προς</w:t>
            </w:r>
          </w:p>
          <w:p w:rsidR="008B36F0" w:rsidRPr="00125EC8" w:rsidRDefault="00A60811" w:rsidP="00125E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A60811">
              <w:rPr>
                <w:b/>
                <w:sz w:val="28"/>
                <w:szCs w:val="28"/>
                <w:vertAlign w:val="superscript"/>
              </w:rPr>
              <w:t>ο</w:t>
            </w:r>
            <w:r w:rsidR="001E49C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Ε.Κ. Γ΄ Αθήνας </w:t>
            </w:r>
          </w:p>
          <w:p w:rsidR="008B36F0" w:rsidRDefault="008B36F0" w:rsidP="00125EC8">
            <w:pPr>
              <w:jc w:val="center"/>
              <w:rPr>
                <w:b/>
              </w:rPr>
            </w:pPr>
          </w:p>
          <w:p w:rsidR="008B36F0" w:rsidRDefault="008B36F0" w:rsidP="00125EC8">
            <w:pPr>
              <w:jc w:val="center"/>
              <w:rPr>
                <w:b/>
              </w:rPr>
            </w:pPr>
          </w:p>
          <w:p w:rsidR="004D5337" w:rsidRDefault="004D5337" w:rsidP="0096706E">
            <w:pPr>
              <w:rPr>
                <w:b/>
              </w:rPr>
            </w:pPr>
          </w:p>
          <w:p w:rsidR="00280202" w:rsidRDefault="00280202" w:rsidP="00125EC8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96706E" w:rsidRDefault="0096706E" w:rsidP="00125EC8">
            <w:pPr>
              <w:jc w:val="center"/>
              <w:rPr>
                <w:b/>
              </w:rPr>
            </w:pPr>
          </w:p>
          <w:p w:rsidR="009B5A50" w:rsidRDefault="0096706E" w:rsidP="0096706E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280202" w:rsidRDefault="00280202" w:rsidP="00125EC8">
            <w:pPr>
              <w:jc w:val="center"/>
              <w:rPr>
                <w:b/>
              </w:rPr>
            </w:pPr>
          </w:p>
          <w:p w:rsidR="00280202" w:rsidRPr="00DA2D48" w:rsidRDefault="00DA2D48" w:rsidP="00125EC8">
            <w:pPr>
              <w:jc w:val="center"/>
              <w:rPr>
                <w:b/>
              </w:rPr>
            </w:pPr>
            <w:r>
              <w:rPr>
                <w:b/>
              </w:rPr>
              <w:t xml:space="preserve">Παρακαλώ όπως λάβετε υπόψη την υποψηφιότητά μου ως  </w:t>
            </w:r>
          </w:p>
          <w:p w:rsidR="00280202" w:rsidRDefault="00DA2D48" w:rsidP="00125EC8">
            <w:pPr>
              <w:jc w:val="center"/>
              <w:rPr>
                <w:b/>
              </w:rPr>
            </w:pPr>
            <w:r>
              <w:rPr>
                <w:rFonts w:cstheme="minorHAnsi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2985770</wp:posOffset>
                      </wp:positionH>
                      <wp:positionV relativeFrom="paragraph">
                        <wp:posOffset>145415</wp:posOffset>
                      </wp:positionV>
                      <wp:extent cx="723900" cy="219075"/>
                      <wp:effectExtent l="0" t="0" r="19050" b="28575"/>
                      <wp:wrapNone/>
                      <wp:docPr id="1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78331" id="Ορθογώνιο 1" o:spid="_x0000_s1026" style="position:absolute;margin-left:235.1pt;margin-top:11.45pt;width:57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" fillcolor="white [3201]" strokecolor="black [3200]" strokeweight="2pt"/>
                  </w:pict>
                </mc:Fallback>
              </mc:AlternateContent>
            </w:r>
          </w:p>
          <w:p w:rsidR="00DA2D48" w:rsidRDefault="00DA2D48" w:rsidP="00DA2D48">
            <w:pPr>
              <w:pStyle w:val="a4"/>
              <w:rPr>
                <w:rFonts w:cstheme="minorHAnsi"/>
                <w:bCs/>
                <w:sz w:val="24"/>
                <w:szCs w:val="24"/>
              </w:rPr>
            </w:pPr>
            <w:r w:rsidRPr="00DA2D48">
              <w:rPr>
                <w:rFonts w:cstheme="minorHAnsi"/>
                <w:bCs/>
                <w:sz w:val="24"/>
                <w:szCs w:val="24"/>
              </w:rPr>
              <w:t xml:space="preserve">Ενδοσχολικός συντονιστής </w:t>
            </w:r>
            <w:r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:rsidR="00DA2D48" w:rsidRPr="00DA2D48" w:rsidRDefault="00DA2D48" w:rsidP="00DA2D48">
            <w:pPr>
              <w:pStyle w:val="a4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E59DF3" wp14:editId="42E95416">
                      <wp:simplePos x="0" y="0"/>
                      <wp:positionH relativeFrom="column">
                        <wp:posOffset>2981325</wp:posOffset>
                      </wp:positionH>
                      <wp:positionV relativeFrom="paragraph">
                        <wp:posOffset>149860</wp:posOffset>
                      </wp:positionV>
                      <wp:extent cx="723900" cy="219075"/>
                      <wp:effectExtent l="0" t="0" r="19050" b="28575"/>
                      <wp:wrapNone/>
                      <wp:docPr id="2" name="Ορθογώνι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1E16F3" id="Ορθογώνιο 2" o:spid="_x0000_s1026" style="position:absolute;margin-left:234.75pt;margin-top:11.8pt;width:57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" fillcolor="window" strokecolor="windowText" strokeweight="2pt"/>
                  </w:pict>
                </mc:Fallback>
              </mc:AlternateContent>
            </w:r>
          </w:p>
          <w:p w:rsidR="00DA2D48" w:rsidRPr="00DA2D48" w:rsidRDefault="00DA2D48" w:rsidP="00DA2D48">
            <w:pPr>
              <w:pStyle w:val="a4"/>
              <w:rPr>
                <w:rFonts w:cstheme="minorHAnsi"/>
                <w:bCs/>
                <w:sz w:val="24"/>
                <w:szCs w:val="24"/>
              </w:rPr>
            </w:pPr>
            <w:r w:rsidRPr="00DA2D48">
              <w:rPr>
                <w:rFonts w:cstheme="minorHAnsi"/>
                <w:bCs/>
                <w:sz w:val="24"/>
                <w:szCs w:val="24"/>
              </w:rPr>
              <w:t>Παιδαγωγικός  Σύμβουλος-Μέντορας</w:t>
            </w:r>
          </w:p>
          <w:p w:rsidR="00280202" w:rsidRPr="00280202" w:rsidRDefault="00DA2D48" w:rsidP="00125EC8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280202" w:rsidRDefault="00280202" w:rsidP="00125EC8">
            <w:pPr>
              <w:jc w:val="center"/>
              <w:rPr>
                <w:b/>
              </w:rPr>
            </w:pPr>
          </w:p>
          <w:p w:rsidR="00280202" w:rsidRDefault="00ED2D83" w:rsidP="00125EC8">
            <w:pPr>
              <w:jc w:val="center"/>
              <w:rPr>
                <w:b/>
              </w:rPr>
            </w:pPr>
            <w:r>
              <w:rPr>
                <w:b/>
              </w:rPr>
              <w:t>Συνημμένα καταθέτω σχετικό πίνακα κριτηρίων</w:t>
            </w:r>
          </w:p>
          <w:p w:rsidR="00280202" w:rsidRDefault="00280202" w:rsidP="00125EC8">
            <w:pPr>
              <w:jc w:val="center"/>
              <w:rPr>
                <w:b/>
              </w:rPr>
            </w:pPr>
          </w:p>
          <w:p w:rsidR="00280202" w:rsidRDefault="00280202" w:rsidP="00125EC8">
            <w:pPr>
              <w:jc w:val="center"/>
              <w:rPr>
                <w:b/>
              </w:rPr>
            </w:pPr>
          </w:p>
          <w:p w:rsidR="00280202" w:rsidRDefault="00280202" w:rsidP="00125EC8">
            <w:pPr>
              <w:jc w:val="center"/>
              <w:rPr>
                <w:b/>
              </w:rPr>
            </w:pPr>
          </w:p>
          <w:p w:rsidR="00280202" w:rsidRDefault="00280202" w:rsidP="00125EC8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……………………………………………………………………………..</w:t>
            </w:r>
          </w:p>
          <w:p w:rsidR="00280202" w:rsidRDefault="00280202" w:rsidP="00125EC8">
            <w:pPr>
              <w:jc w:val="center"/>
              <w:rPr>
                <w:b/>
              </w:rPr>
            </w:pPr>
          </w:p>
          <w:p w:rsidR="00280202" w:rsidRPr="00280202" w:rsidRDefault="00280202" w:rsidP="00125EC8">
            <w:pPr>
              <w:jc w:val="center"/>
              <w:rPr>
                <w:b/>
              </w:rPr>
            </w:pPr>
            <w:r>
              <w:rPr>
                <w:b/>
              </w:rPr>
              <w:t>Ο/Η      ΑΙΤΩΝ/ΟΥΣΑ</w:t>
            </w:r>
          </w:p>
          <w:p w:rsidR="00280202" w:rsidRDefault="00280202" w:rsidP="00125EC8">
            <w:pPr>
              <w:jc w:val="center"/>
              <w:rPr>
                <w:b/>
              </w:rPr>
            </w:pPr>
          </w:p>
          <w:p w:rsidR="009B5A50" w:rsidRDefault="009B5A50" w:rsidP="00125EC8">
            <w:pPr>
              <w:jc w:val="center"/>
              <w:rPr>
                <w:b/>
              </w:rPr>
            </w:pPr>
          </w:p>
          <w:p w:rsidR="009B5A50" w:rsidRPr="008B36F0" w:rsidRDefault="009B5A50" w:rsidP="00125EC8">
            <w:pPr>
              <w:jc w:val="center"/>
              <w:rPr>
                <w:b/>
              </w:rPr>
            </w:pPr>
          </w:p>
        </w:tc>
      </w:tr>
    </w:tbl>
    <w:p w:rsidR="008B36F0" w:rsidRDefault="008B36F0">
      <w:pPr>
        <w:rPr>
          <w:b/>
        </w:rPr>
      </w:pPr>
    </w:p>
    <w:p w:rsidR="0059066B" w:rsidRDefault="0059066B">
      <w:pPr>
        <w:rPr>
          <w:b/>
        </w:rPr>
      </w:pPr>
    </w:p>
    <w:p w:rsidR="0059066B" w:rsidRDefault="0059066B">
      <w:pPr>
        <w:rPr>
          <w:b/>
        </w:rPr>
      </w:pPr>
    </w:p>
    <w:p w:rsidR="0059066B" w:rsidRDefault="0059066B">
      <w:pPr>
        <w:rPr>
          <w:b/>
        </w:rPr>
      </w:pPr>
    </w:p>
    <w:p w:rsidR="0059066B" w:rsidRDefault="0059066B">
      <w:pPr>
        <w:rPr>
          <w:b/>
        </w:rPr>
      </w:pPr>
    </w:p>
    <w:p w:rsidR="0059066B" w:rsidRDefault="0059066B">
      <w:pPr>
        <w:rPr>
          <w:b/>
        </w:rPr>
      </w:pPr>
    </w:p>
    <w:p w:rsidR="0059066B" w:rsidRDefault="0059066B">
      <w:pPr>
        <w:rPr>
          <w:b/>
        </w:rPr>
      </w:pPr>
    </w:p>
    <w:p w:rsidR="0059066B" w:rsidRDefault="0059066B">
      <w:pPr>
        <w:rPr>
          <w:b/>
        </w:rPr>
      </w:pPr>
    </w:p>
    <w:p w:rsidR="0059066B" w:rsidRDefault="0059066B">
      <w:pPr>
        <w:rPr>
          <w:b/>
        </w:rPr>
      </w:pPr>
    </w:p>
    <w:p w:rsidR="0059066B" w:rsidRPr="008B36F0" w:rsidRDefault="0059066B">
      <w:pPr>
        <w:rPr>
          <w:b/>
        </w:rPr>
      </w:pPr>
    </w:p>
    <w:sectPr w:rsidR="0059066B" w:rsidRPr="008B36F0" w:rsidSect="00CB550A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0D65" w:rsidRDefault="00F70D65" w:rsidP="00CA78CC">
      <w:pPr>
        <w:spacing w:after="0" w:line="240" w:lineRule="auto"/>
      </w:pPr>
      <w:r>
        <w:separator/>
      </w:r>
    </w:p>
  </w:endnote>
  <w:endnote w:type="continuationSeparator" w:id="0">
    <w:p w:rsidR="00F70D65" w:rsidRDefault="00F70D65" w:rsidP="00CA7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0D65" w:rsidRDefault="00F70D65" w:rsidP="00CA78CC">
      <w:pPr>
        <w:spacing w:after="0" w:line="240" w:lineRule="auto"/>
      </w:pPr>
      <w:r>
        <w:separator/>
      </w:r>
    </w:p>
  </w:footnote>
  <w:footnote w:type="continuationSeparator" w:id="0">
    <w:p w:rsidR="00F70D65" w:rsidRDefault="00F70D65" w:rsidP="00CA7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78CC" w:rsidRDefault="00CA78CC">
    <w:pPr>
      <w:pStyle w:val="a5"/>
    </w:pPr>
    <w:r>
      <w:tab/>
    </w:r>
    <w:r>
      <w:tab/>
      <w:t xml:space="preserve">Αριθ. πρωτ. / Ημερ/νία:   </w:t>
    </w:r>
  </w:p>
  <w:p w:rsidR="00CA78CC" w:rsidRDefault="00CA78C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81F54"/>
    <w:multiLevelType w:val="hybridMultilevel"/>
    <w:tmpl w:val="256AB1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10FF7"/>
    <w:multiLevelType w:val="hybridMultilevel"/>
    <w:tmpl w:val="F948CA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193606">
    <w:abstractNumId w:val="0"/>
  </w:num>
  <w:num w:numId="2" w16cid:durableId="1165706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F0"/>
    <w:rsid w:val="00065069"/>
    <w:rsid w:val="00125EC8"/>
    <w:rsid w:val="001E49C2"/>
    <w:rsid w:val="00237514"/>
    <w:rsid w:val="00280202"/>
    <w:rsid w:val="00436F23"/>
    <w:rsid w:val="00470CD0"/>
    <w:rsid w:val="004D5337"/>
    <w:rsid w:val="0059066B"/>
    <w:rsid w:val="006B04C4"/>
    <w:rsid w:val="00835E24"/>
    <w:rsid w:val="00871BB8"/>
    <w:rsid w:val="008B36F0"/>
    <w:rsid w:val="0096706E"/>
    <w:rsid w:val="009B5A50"/>
    <w:rsid w:val="009D5D8E"/>
    <w:rsid w:val="00A60811"/>
    <w:rsid w:val="00A75A94"/>
    <w:rsid w:val="00AD153F"/>
    <w:rsid w:val="00B2659A"/>
    <w:rsid w:val="00BA338E"/>
    <w:rsid w:val="00BC78CF"/>
    <w:rsid w:val="00C03423"/>
    <w:rsid w:val="00CA78CC"/>
    <w:rsid w:val="00CB550A"/>
    <w:rsid w:val="00DA2D48"/>
    <w:rsid w:val="00DC364E"/>
    <w:rsid w:val="00E743C9"/>
    <w:rsid w:val="00E75318"/>
    <w:rsid w:val="00ED2D83"/>
    <w:rsid w:val="00F70CB2"/>
    <w:rsid w:val="00F70D65"/>
    <w:rsid w:val="00F8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7F21"/>
  <w15:docId w15:val="{EC555962-7B20-44B7-8D85-EB2213A7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6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80202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CA7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CA78CC"/>
  </w:style>
  <w:style w:type="paragraph" w:styleId="a6">
    <w:name w:val="footer"/>
    <w:basedOn w:val="a"/>
    <w:link w:val="Char0"/>
    <w:uiPriority w:val="99"/>
    <w:unhideWhenUsed/>
    <w:rsid w:val="00CA7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CA7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Κώστας Τριανταφύλλου</cp:lastModifiedBy>
  <cp:revision>3</cp:revision>
  <cp:lastPrinted>2013-04-04T09:44:00Z</cp:lastPrinted>
  <dcterms:created xsi:type="dcterms:W3CDTF">2022-09-18T10:51:00Z</dcterms:created>
  <dcterms:modified xsi:type="dcterms:W3CDTF">2022-09-18T10:54:00Z</dcterms:modified>
</cp:coreProperties>
</file>