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9E2A" w14:textId="77777777" w:rsidR="000E76E0" w:rsidRDefault="000E76E0" w:rsidP="000E76E0">
      <w:pPr>
        <w:pStyle w:val="a3"/>
      </w:pPr>
      <w:r>
        <w:t>ΟΝΟΜΑΤΕΠΩΝΥΜΟ:</w:t>
      </w:r>
    </w:p>
    <w:p w14:paraId="109213A4" w14:textId="77777777" w:rsidR="000E76E0" w:rsidRPr="000E76E0" w:rsidRDefault="000E76E0" w:rsidP="000E76E0">
      <w:pPr>
        <w:pStyle w:val="a3"/>
      </w:pPr>
    </w:p>
    <w:p w14:paraId="4F08291C" w14:textId="2D6D5083" w:rsidR="000A5D56" w:rsidRPr="000A5D56" w:rsidRDefault="000A5D56" w:rsidP="000E76E0">
      <w:pPr>
        <w:pStyle w:val="a3"/>
        <w:numPr>
          <w:ilvl w:val="0"/>
          <w:numId w:val="16"/>
        </w:numPr>
        <w:jc w:val="both"/>
      </w:pPr>
      <w:r>
        <w:rPr>
          <w:rFonts w:cstheme="minorHAnsi"/>
        </w:rPr>
        <w:t xml:space="preserve">Για την μητρική </w:t>
      </w:r>
      <w:r w:rsidR="00F66267">
        <w:rPr>
          <w:rFonts w:cstheme="minorHAnsi"/>
          <w:lang w:val="en-US"/>
        </w:rPr>
        <w:t>MSI</w:t>
      </w:r>
      <w:r w:rsidR="00F66267" w:rsidRPr="00F66267">
        <w:rPr>
          <w:rFonts w:cstheme="minorHAnsi"/>
        </w:rPr>
        <w:t xml:space="preserve"> </w:t>
      </w:r>
      <w:r w:rsidR="00F66267" w:rsidRPr="00F66267">
        <w:rPr>
          <w:rFonts w:cstheme="minorHAnsi"/>
        </w:rPr>
        <w:t>PRO Z690-A WIFI</w:t>
      </w:r>
      <w:r w:rsidR="00DF2719">
        <w:rPr>
          <w:rFonts w:cstheme="minorHAnsi"/>
        </w:rPr>
        <w:t xml:space="preserve"> </w:t>
      </w:r>
      <w:r w:rsidR="00F66267">
        <w:rPr>
          <w:rFonts w:cstheme="minorHAnsi"/>
        </w:rPr>
        <w:t>να συμπληρώσετε περιγραφικά τον</w:t>
      </w:r>
      <w:r w:rsidR="00A05522" w:rsidRPr="00A05522">
        <w:rPr>
          <w:rFonts w:cstheme="minorHAnsi"/>
        </w:rPr>
        <w:t xml:space="preserve"> </w:t>
      </w:r>
      <w:r w:rsidR="00F66267">
        <w:rPr>
          <w:rFonts w:cstheme="minorHAnsi"/>
        </w:rPr>
        <w:t>παρακάτω πίνακα σχετικά με τις πόρτες που διαθέτει</w:t>
      </w:r>
    </w:p>
    <w:p w14:paraId="071DE94C" w14:textId="77777777" w:rsidR="000A5D56" w:rsidRPr="000A5D56" w:rsidRDefault="000A5D56" w:rsidP="000A5D56">
      <w:pPr>
        <w:pStyle w:val="a3"/>
        <w:jc w:val="both"/>
      </w:pPr>
    </w:p>
    <w:p w14:paraId="218BBF16" w14:textId="3117A79E" w:rsidR="000A5D56" w:rsidRPr="000A5D56" w:rsidRDefault="00F66267" w:rsidP="000C6DC3">
      <w:pPr>
        <w:pStyle w:val="a3"/>
        <w:ind w:left="0"/>
      </w:pPr>
      <w:r>
        <w:rPr>
          <w:noProof/>
        </w:rPr>
        <w:pict w14:anchorId="3F153318"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297.75pt;margin-top:217.85pt;width:31.5pt;height:24pt;z-index:251721728" fillcolor="white [3201]" strokecolor="#c0504d [3205]" strokeweight="5pt">
            <v:stroke linestyle="thickThin"/>
            <v:shadow color="#868686"/>
            <v:textbox style="mso-next-textbox:#_x0000_s1089">
              <w:txbxContent>
                <w:p w14:paraId="7DAF866D" w14:textId="0B21C466" w:rsidR="00F66267" w:rsidRPr="000C6DC3" w:rsidRDefault="00F66267" w:rsidP="00F66267">
                  <w:pPr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13</w:t>
                  </w:r>
                </w:p>
              </w:txbxContent>
            </v:textbox>
          </v:shape>
        </w:pict>
      </w:r>
      <w:r>
        <w:rPr>
          <w:noProof/>
        </w:rPr>
        <w:pict w14:anchorId="3F153318">
          <v:shape id="_x0000_s1088" type="#_x0000_t202" style="position:absolute;margin-left:295.5pt;margin-top:268.85pt;width:31.5pt;height:24pt;z-index:251720704" fillcolor="white [3201]" strokecolor="#c0504d [3205]" strokeweight="5pt">
            <v:stroke linestyle="thickThin"/>
            <v:shadow color="#868686"/>
            <v:textbox style="mso-next-textbox:#_x0000_s1088">
              <w:txbxContent>
                <w:p w14:paraId="01AA4E9D" w14:textId="12C5B3B1" w:rsidR="00F66267" w:rsidRPr="000C6DC3" w:rsidRDefault="00F66267" w:rsidP="00F66267">
                  <w:pPr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12</w:t>
                  </w:r>
                </w:p>
              </w:txbxContent>
            </v:textbox>
          </v:shape>
        </w:pict>
      </w:r>
      <w:r>
        <w:rPr>
          <w:noProof/>
        </w:rPr>
        <w:pict w14:anchorId="3F153318">
          <v:shape id="_x0000_s1087" type="#_x0000_t202" style="position:absolute;margin-left:242.25pt;margin-top:255.35pt;width:31.5pt;height:24pt;z-index:251719680" fillcolor="white [3201]" strokecolor="#c0504d [3205]" strokeweight="5pt">
            <v:stroke linestyle="thickThin"/>
            <v:shadow color="#868686"/>
            <v:textbox style="mso-next-textbox:#_x0000_s1087">
              <w:txbxContent>
                <w:p w14:paraId="0CDA2191" w14:textId="554714CB" w:rsidR="00F66267" w:rsidRPr="000C6DC3" w:rsidRDefault="00F66267" w:rsidP="00F66267">
                  <w:pPr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 w14:anchorId="3F153318">
          <v:shape id="_x0000_s1086" type="#_x0000_t202" style="position:absolute;margin-left:203.25pt;margin-top:214.1pt;width:31.5pt;height:24pt;z-index:251718656" fillcolor="white [3201]" strokecolor="#c0504d [3205]" strokeweight="5pt">
            <v:stroke linestyle="thickThin"/>
            <v:shadow color="#868686"/>
            <v:textbox style="mso-next-textbox:#_x0000_s1086">
              <w:txbxContent>
                <w:p w14:paraId="2BCA1627" w14:textId="7AD2CF72" w:rsidR="00F66267" w:rsidRPr="000C6DC3" w:rsidRDefault="00F66267" w:rsidP="00F66267">
                  <w:pPr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 w14:anchorId="3F153318">
          <v:shape id="_x0000_s1085" type="#_x0000_t202" style="position:absolute;margin-left:137.25pt;margin-top:256.85pt;width:19.5pt;height:24pt;z-index:251717632" fillcolor="white [3201]" strokecolor="#c0504d [3205]" strokeweight="5pt">
            <v:stroke linestyle="thickThin"/>
            <v:shadow color="#868686"/>
            <v:textbox style="mso-next-textbox:#_x0000_s1085">
              <w:txbxContent>
                <w:p w14:paraId="106166A3" w14:textId="59650806" w:rsidR="00F66267" w:rsidRPr="000C6DC3" w:rsidRDefault="00F66267" w:rsidP="00F66267">
                  <w:pPr>
                    <w:jc w:val="center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 w14:anchorId="3F153318">
          <v:shape id="_x0000_s1084" type="#_x0000_t202" style="position:absolute;margin-left:90.75pt;margin-top:238.1pt;width:19.5pt;height:24pt;z-index:251716608" fillcolor="white [3201]" strokecolor="#c0504d [3205]" strokeweight="5pt">
            <v:stroke linestyle="thickThin"/>
            <v:shadow color="#868686"/>
            <v:textbox style="mso-next-textbox:#_x0000_s1084">
              <w:txbxContent>
                <w:p w14:paraId="6E5CF6D2" w14:textId="310B3DFE" w:rsidR="00F66267" w:rsidRPr="000C6DC3" w:rsidRDefault="00F66267" w:rsidP="00F66267">
                  <w:pPr>
                    <w:jc w:val="center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 w14:anchorId="3F153318">
          <v:shape id="_x0000_s1083" type="#_x0000_t202" style="position:absolute;margin-left:342.75pt;margin-top:58.85pt;width:19.5pt;height:24pt;z-index:251715584" fillcolor="white [3201]" strokecolor="#c0504d [3205]" strokeweight="5pt">
            <v:stroke linestyle="thickThin"/>
            <v:shadow color="#868686"/>
            <v:textbox style="mso-next-textbox:#_x0000_s1083">
              <w:txbxContent>
                <w:p w14:paraId="586552C0" w14:textId="66670CF0" w:rsidR="00F66267" w:rsidRPr="000C6DC3" w:rsidRDefault="00F66267" w:rsidP="00F66267">
                  <w:pPr>
                    <w:jc w:val="center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 w14:anchorId="3F153318">
          <v:shape id="_x0000_s1082" type="#_x0000_t202" style="position:absolute;margin-left:247.5pt;margin-top:74.6pt;width:19.5pt;height:24pt;z-index:251714560" fillcolor="white [3201]" strokecolor="#c0504d [3205]" strokeweight="5pt">
            <v:stroke linestyle="thickThin"/>
            <v:shadow color="#868686"/>
            <v:textbox style="mso-next-textbox:#_x0000_s1082">
              <w:txbxContent>
                <w:p w14:paraId="41195CC6" w14:textId="64333C39" w:rsidR="00F66267" w:rsidRPr="000C6DC3" w:rsidRDefault="00F66267" w:rsidP="00F66267">
                  <w:pPr>
                    <w:jc w:val="center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 w14:anchorId="3F153318">
          <v:shape id="_x0000_s1081" type="#_x0000_t202" style="position:absolute;margin-left:185.25pt;margin-top:64.1pt;width:19.5pt;height:24pt;z-index:251713536" fillcolor="white [3201]" strokecolor="#c0504d [3205]" strokeweight="5pt">
            <v:stroke linestyle="thickThin"/>
            <v:shadow color="#868686"/>
            <v:textbox style="mso-next-textbox:#_x0000_s1081">
              <w:txbxContent>
                <w:p w14:paraId="647A1DEA" w14:textId="65D2ED9E" w:rsidR="00F66267" w:rsidRPr="000C6DC3" w:rsidRDefault="00F66267" w:rsidP="00F66267">
                  <w:pPr>
                    <w:jc w:val="center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0C6DC3">
        <w:rPr>
          <w:noProof/>
        </w:rPr>
        <w:pict w14:anchorId="3F153318">
          <v:shape id="_x0000_s1080" type="#_x0000_t202" style="position:absolute;margin-left:135.75pt;margin-top:91.1pt;width:19.5pt;height:24pt;z-index:251712512" fillcolor="white [3201]" strokecolor="#c0504d [3205]" strokeweight="5pt">
            <v:stroke linestyle="thickThin"/>
            <v:shadow color="#868686"/>
            <v:textbox style="mso-next-textbox:#_x0000_s1080">
              <w:txbxContent>
                <w:p w14:paraId="41F727BB" w14:textId="1E996462" w:rsidR="000C6DC3" w:rsidRPr="000C6DC3" w:rsidRDefault="00F66267" w:rsidP="000C6DC3">
                  <w:pPr>
                    <w:jc w:val="center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0C6DC3">
        <w:rPr>
          <w:noProof/>
        </w:rPr>
        <w:pict w14:anchorId="3F153318">
          <v:shape id="_x0000_s1079" type="#_x0000_t202" style="position:absolute;margin-left:83.25pt;margin-top:69.35pt;width:19.5pt;height:24pt;z-index:251711488" fillcolor="white [3201]" strokecolor="#c0504d [3205]" strokeweight="5pt">
            <v:stroke linestyle="thickThin"/>
            <v:shadow color="#868686"/>
            <v:textbox style="mso-next-textbox:#_x0000_s1079">
              <w:txbxContent>
                <w:p w14:paraId="5BD25352" w14:textId="77777777" w:rsidR="000C6DC3" w:rsidRPr="000C6DC3" w:rsidRDefault="000C6DC3" w:rsidP="000C6DC3">
                  <w:pPr>
                    <w:jc w:val="center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0C6DC3">
        <w:rPr>
          <w:noProof/>
        </w:rPr>
        <w:pict w14:anchorId="3F153318">
          <v:shape id="_x0000_s1078" type="#_x0000_t202" style="position:absolute;margin-left:40.5pt;margin-top:134.6pt;width:19.5pt;height:24pt;z-index:251710464" fillcolor="white [3201]" strokecolor="#c0504d [3205]" strokeweight="5pt">
            <v:stroke linestyle="thickThin"/>
            <v:shadow color="#868686"/>
            <v:textbox style="mso-next-textbox:#_x0000_s1078">
              <w:txbxContent>
                <w:p w14:paraId="24BBB825" w14:textId="0D073F8F" w:rsidR="000C6DC3" w:rsidRPr="000C6DC3" w:rsidRDefault="00F66267" w:rsidP="00F66267">
                  <w:pPr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0C6DC3">
        <w:rPr>
          <w:noProof/>
        </w:rPr>
        <w:pict w14:anchorId="3F153318">
          <v:shape id="_x0000_s1077" type="#_x0000_t202" style="position:absolute;margin-left:50.25pt;margin-top:210.35pt;width:19.5pt;height:24pt;z-index:251709440" fillcolor="white [3201]" strokecolor="#c0504d [3205]" strokeweight="5pt">
            <v:stroke linestyle="thickThin"/>
            <v:shadow color="#868686"/>
            <v:textbox style="mso-next-textbox:#_x0000_s1077">
              <w:txbxContent>
                <w:p w14:paraId="1C005860" w14:textId="2C34D8F4" w:rsidR="000C6DC3" w:rsidRPr="000C6DC3" w:rsidRDefault="00F66267" w:rsidP="000C6DC3">
                  <w:pPr>
                    <w:jc w:val="center"/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7</w:t>
                  </w:r>
                </w:p>
              </w:txbxContent>
            </v:textbox>
          </v:shape>
        </w:pict>
      </w:r>
      <w:r w:rsidR="000C6DC3">
        <w:rPr>
          <w:noProof/>
        </w:rPr>
        <w:drawing>
          <wp:inline distT="0" distB="0" distL="0" distR="0" wp14:anchorId="14188900" wp14:editId="72F6DF65">
            <wp:extent cx="5274310" cy="401383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E647F" w14:textId="44635098" w:rsidR="000A5D56" w:rsidRPr="001B7F12" w:rsidRDefault="000A5D56" w:rsidP="000A5D56">
      <w:pPr>
        <w:pStyle w:val="a3"/>
        <w:jc w:val="both"/>
      </w:pPr>
    </w:p>
    <w:tbl>
      <w:tblPr>
        <w:tblStyle w:val="4-3"/>
        <w:tblW w:w="0" w:type="auto"/>
        <w:tblLook w:val="04A0" w:firstRow="1" w:lastRow="0" w:firstColumn="1" w:lastColumn="0" w:noHBand="0" w:noVBand="1"/>
      </w:tblPr>
      <w:tblGrid>
        <w:gridCol w:w="981"/>
        <w:gridCol w:w="7280"/>
      </w:tblGrid>
      <w:tr w:rsidR="00F66267" w14:paraId="393DC621" w14:textId="77777777" w:rsidTr="00F6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  <w:shd w:val="clear" w:color="auto" w:fill="EAF1DD" w:themeFill="accent3" w:themeFillTint="33"/>
          </w:tcPr>
          <w:p w14:paraId="232CA5E8" w14:textId="07797B46" w:rsidR="00F66267" w:rsidRPr="00F66267" w:rsidRDefault="00F66267" w:rsidP="00F66267">
            <w:pPr>
              <w:pStyle w:val="a3"/>
              <w:ind w:left="0"/>
              <w:jc w:val="center"/>
              <w:rPr>
                <w:color w:val="002060"/>
              </w:rPr>
            </w:pPr>
            <w:r w:rsidRPr="00F66267">
              <w:rPr>
                <w:color w:val="002060"/>
              </w:rPr>
              <w:t>Αριθμός</w:t>
            </w:r>
          </w:p>
        </w:tc>
        <w:tc>
          <w:tcPr>
            <w:tcW w:w="7280" w:type="dxa"/>
            <w:shd w:val="clear" w:color="auto" w:fill="EAF1DD" w:themeFill="accent3" w:themeFillTint="33"/>
          </w:tcPr>
          <w:p w14:paraId="02E57ECA" w14:textId="0CB77E72" w:rsidR="00F66267" w:rsidRPr="00F66267" w:rsidRDefault="00F66267" w:rsidP="00F66267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F66267">
              <w:rPr>
                <w:color w:val="002060"/>
              </w:rPr>
              <w:t>Περιγραφή πόρτας</w:t>
            </w:r>
          </w:p>
        </w:tc>
      </w:tr>
      <w:tr w:rsidR="00F66267" w14:paraId="6B3D5615" w14:textId="77777777" w:rsidTr="00F6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7F5691C8" w14:textId="2CCFB25E" w:rsidR="00F66267" w:rsidRDefault="00F66267" w:rsidP="00F66267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7280" w:type="dxa"/>
          </w:tcPr>
          <w:p w14:paraId="372395FA" w14:textId="77777777" w:rsidR="00F66267" w:rsidRDefault="00F66267" w:rsidP="000A5D56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267" w14:paraId="4BC9F106" w14:textId="77777777" w:rsidTr="00F6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B1C61A9" w14:textId="36FA9A4A" w:rsidR="00F66267" w:rsidRDefault="00F66267" w:rsidP="00F66267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7280" w:type="dxa"/>
          </w:tcPr>
          <w:p w14:paraId="7ADB57F3" w14:textId="77777777" w:rsidR="00F66267" w:rsidRDefault="00F66267" w:rsidP="000A5D56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267" w14:paraId="45F3BB6E" w14:textId="77777777" w:rsidTr="00F6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1D3054D0" w14:textId="46FDD011" w:rsidR="00F66267" w:rsidRDefault="00F66267" w:rsidP="00F66267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280" w:type="dxa"/>
          </w:tcPr>
          <w:p w14:paraId="62327D09" w14:textId="77777777" w:rsidR="00F66267" w:rsidRDefault="00F66267" w:rsidP="000A5D56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267" w14:paraId="63941CE7" w14:textId="77777777" w:rsidTr="00F6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326A39C9" w14:textId="1223E516" w:rsidR="00F66267" w:rsidRDefault="00F66267" w:rsidP="00F66267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280" w:type="dxa"/>
          </w:tcPr>
          <w:p w14:paraId="3037B128" w14:textId="77777777" w:rsidR="00F66267" w:rsidRDefault="00F66267" w:rsidP="000A5D56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267" w14:paraId="51E1C78B" w14:textId="77777777" w:rsidTr="00F6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4425ADCC" w14:textId="0618265B" w:rsidR="00F66267" w:rsidRDefault="00F66267" w:rsidP="00F66267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7280" w:type="dxa"/>
          </w:tcPr>
          <w:p w14:paraId="748949D1" w14:textId="77777777" w:rsidR="00F66267" w:rsidRDefault="00F66267" w:rsidP="000A5D56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267" w14:paraId="7C2076F5" w14:textId="77777777" w:rsidTr="00F6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5DB0F9A2" w14:textId="67842EB9" w:rsidR="00F66267" w:rsidRDefault="00F66267" w:rsidP="00F66267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7280" w:type="dxa"/>
          </w:tcPr>
          <w:p w14:paraId="6965A965" w14:textId="77777777" w:rsidR="00F66267" w:rsidRDefault="00F66267" w:rsidP="000A5D56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267" w14:paraId="015AFD40" w14:textId="77777777" w:rsidTr="00F6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04808B18" w14:textId="55015BDA" w:rsidR="00F66267" w:rsidRDefault="00F66267" w:rsidP="00F66267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7280" w:type="dxa"/>
          </w:tcPr>
          <w:p w14:paraId="5264D562" w14:textId="77777777" w:rsidR="00F66267" w:rsidRDefault="00F66267" w:rsidP="000A5D56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267" w14:paraId="2711C634" w14:textId="77777777" w:rsidTr="00F6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1AB24244" w14:textId="302DA292" w:rsidR="00F66267" w:rsidRDefault="00F66267" w:rsidP="00F66267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7280" w:type="dxa"/>
          </w:tcPr>
          <w:p w14:paraId="43A4DF27" w14:textId="77777777" w:rsidR="00F66267" w:rsidRDefault="00F66267" w:rsidP="000A5D56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267" w14:paraId="70BD9678" w14:textId="77777777" w:rsidTr="00F6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1F41D35B" w14:textId="61C295DA" w:rsidR="00F66267" w:rsidRDefault="00F66267" w:rsidP="00F66267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7280" w:type="dxa"/>
          </w:tcPr>
          <w:p w14:paraId="3B561703" w14:textId="77777777" w:rsidR="00F66267" w:rsidRDefault="00F66267" w:rsidP="000A5D56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267" w14:paraId="10B415EF" w14:textId="77777777" w:rsidTr="00F6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1DDD680B" w14:textId="725E4AD5" w:rsidR="00F66267" w:rsidRDefault="00F66267" w:rsidP="00F66267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7280" w:type="dxa"/>
          </w:tcPr>
          <w:p w14:paraId="51ED1E66" w14:textId="77777777" w:rsidR="00F66267" w:rsidRDefault="00F66267" w:rsidP="000A5D56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267" w14:paraId="224637B1" w14:textId="77777777" w:rsidTr="00F6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8EC7D51" w14:textId="34E15CA7" w:rsidR="00F66267" w:rsidRDefault="00F66267" w:rsidP="00F66267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7280" w:type="dxa"/>
          </w:tcPr>
          <w:p w14:paraId="13904F7D" w14:textId="77777777" w:rsidR="00F66267" w:rsidRDefault="00F66267" w:rsidP="000A5D56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6267" w14:paraId="05753C9E" w14:textId="77777777" w:rsidTr="00F66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398A6C4D" w14:textId="1DD26D80" w:rsidR="00F66267" w:rsidRDefault="00F66267" w:rsidP="00F66267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7280" w:type="dxa"/>
          </w:tcPr>
          <w:p w14:paraId="0E69A1EA" w14:textId="77777777" w:rsidR="00F66267" w:rsidRDefault="00F66267" w:rsidP="000A5D56">
            <w:pPr>
              <w:pStyle w:val="a3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66267" w14:paraId="5D47CA5D" w14:textId="77777777" w:rsidTr="00F6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E2DC1DF" w14:textId="4B19A0C2" w:rsidR="00F66267" w:rsidRDefault="00F66267" w:rsidP="00F66267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7280" w:type="dxa"/>
          </w:tcPr>
          <w:p w14:paraId="2C7345C1" w14:textId="77777777" w:rsidR="00F66267" w:rsidRDefault="00F66267" w:rsidP="000A5D56">
            <w:pPr>
              <w:pStyle w:val="a3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9131608" w14:textId="7C411B14" w:rsidR="007F3B5E" w:rsidRDefault="007F3B5E" w:rsidP="000A5D56">
      <w:pPr>
        <w:pStyle w:val="a3"/>
        <w:jc w:val="both"/>
      </w:pPr>
    </w:p>
    <w:p w14:paraId="68B8B6DD" w14:textId="447A33D6" w:rsidR="007F3B5E" w:rsidRDefault="007F3B5E" w:rsidP="000A5D56">
      <w:pPr>
        <w:pStyle w:val="a3"/>
        <w:jc w:val="both"/>
      </w:pPr>
    </w:p>
    <w:p w14:paraId="1F23780E" w14:textId="77777777" w:rsidR="007114AC" w:rsidRPr="001B7F12" w:rsidRDefault="007114AC" w:rsidP="000A5D56">
      <w:pPr>
        <w:pStyle w:val="a3"/>
        <w:jc w:val="both"/>
      </w:pPr>
    </w:p>
    <w:p w14:paraId="3AE7A024" w14:textId="77777777" w:rsidR="000A5D56" w:rsidRPr="000A5D56" w:rsidRDefault="000A5D56" w:rsidP="000A5D56">
      <w:pPr>
        <w:pStyle w:val="a3"/>
        <w:jc w:val="both"/>
      </w:pPr>
    </w:p>
    <w:p w14:paraId="62F75D6B" w14:textId="736446E2" w:rsidR="008905D4" w:rsidRPr="00F66267" w:rsidRDefault="000E76E0" w:rsidP="000E76E0">
      <w:pPr>
        <w:pStyle w:val="a3"/>
        <w:numPr>
          <w:ilvl w:val="0"/>
          <w:numId w:val="16"/>
        </w:numPr>
        <w:jc w:val="both"/>
      </w:pPr>
      <w:r>
        <w:lastRenderedPageBreak/>
        <w:t xml:space="preserve"> </w:t>
      </w:r>
      <w:r w:rsidR="001B7F12">
        <w:rPr>
          <w:rFonts w:cstheme="minorHAnsi"/>
        </w:rPr>
        <w:t xml:space="preserve">Για </w:t>
      </w:r>
      <w:r w:rsidR="007114AC">
        <w:rPr>
          <w:rFonts w:cstheme="minorHAnsi"/>
        </w:rPr>
        <w:t>τις πόρτες ήχου να συμπληρώσετε τον παρακάτω πίνακα (να λάβετε υπόψη τον αριθμό καναλιών)</w:t>
      </w:r>
    </w:p>
    <w:p w14:paraId="7FCAE6F9" w14:textId="7139A7A6" w:rsidR="00F66267" w:rsidRDefault="00F66267" w:rsidP="00F66267">
      <w:pPr>
        <w:jc w:val="both"/>
      </w:pPr>
    </w:p>
    <w:tbl>
      <w:tblPr>
        <w:tblStyle w:val="a8"/>
        <w:tblpPr w:leftFromText="180" w:rightFromText="180" w:vertAnchor="text" w:horzAnchor="margin" w:tblpXSpec="right" w:tblpY="176"/>
        <w:tblW w:w="0" w:type="auto"/>
        <w:tblLook w:val="04A0" w:firstRow="1" w:lastRow="0" w:firstColumn="1" w:lastColumn="0" w:noHBand="0" w:noVBand="1"/>
      </w:tblPr>
      <w:tblGrid>
        <w:gridCol w:w="3927"/>
      </w:tblGrid>
      <w:tr w:rsidR="007114AC" w14:paraId="13643540" w14:textId="77777777" w:rsidTr="007114AC">
        <w:trPr>
          <w:trHeight w:val="454"/>
        </w:trPr>
        <w:tc>
          <w:tcPr>
            <w:tcW w:w="3927" w:type="dxa"/>
          </w:tcPr>
          <w:p w14:paraId="67431407" w14:textId="77777777" w:rsidR="007114AC" w:rsidRDefault="007114AC" w:rsidP="007114AC">
            <w:pPr>
              <w:jc w:val="both"/>
            </w:pPr>
          </w:p>
        </w:tc>
      </w:tr>
      <w:tr w:rsidR="007114AC" w14:paraId="5D3E0CEA" w14:textId="77777777" w:rsidTr="007114AC">
        <w:trPr>
          <w:trHeight w:val="454"/>
        </w:trPr>
        <w:tc>
          <w:tcPr>
            <w:tcW w:w="3927" w:type="dxa"/>
          </w:tcPr>
          <w:p w14:paraId="01C427F8" w14:textId="77777777" w:rsidR="007114AC" w:rsidRDefault="007114AC" w:rsidP="007114AC">
            <w:pPr>
              <w:jc w:val="both"/>
            </w:pPr>
          </w:p>
        </w:tc>
      </w:tr>
      <w:tr w:rsidR="007114AC" w14:paraId="4A281A82" w14:textId="77777777" w:rsidTr="007114AC">
        <w:trPr>
          <w:trHeight w:val="454"/>
        </w:trPr>
        <w:tc>
          <w:tcPr>
            <w:tcW w:w="3927" w:type="dxa"/>
          </w:tcPr>
          <w:p w14:paraId="12BF262C" w14:textId="77777777" w:rsidR="007114AC" w:rsidRDefault="007114AC" w:rsidP="007114AC">
            <w:pPr>
              <w:jc w:val="both"/>
            </w:pPr>
          </w:p>
        </w:tc>
      </w:tr>
      <w:tr w:rsidR="007114AC" w14:paraId="4F484DD1" w14:textId="77777777" w:rsidTr="007114AC">
        <w:trPr>
          <w:trHeight w:val="454"/>
        </w:trPr>
        <w:tc>
          <w:tcPr>
            <w:tcW w:w="3927" w:type="dxa"/>
          </w:tcPr>
          <w:p w14:paraId="7F0072FD" w14:textId="77777777" w:rsidR="007114AC" w:rsidRDefault="007114AC" w:rsidP="007114AC">
            <w:pPr>
              <w:jc w:val="both"/>
            </w:pPr>
          </w:p>
        </w:tc>
      </w:tr>
      <w:tr w:rsidR="007114AC" w14:paraId="6D70A106" w14:textId="77777777" w:rsidTr="007114AC">
        <w:trPr>
          <w:trHeight w:val="454"/>
        </w:trPr>
        <w:tc>
          <w:tcPr>
            <w:tcW w:w="3927" w:type="dxa"/>
          </w:tcPr>
          <w:p w14:paraId="1F4321B3" w14:textId="77777777" w:rsidR="007114AC" w:rsidRDefault="007114AC" w:rsidP="007114AC">
            <w:pPr>
              <w:jc w:val="both"/>
            </w:pPr>
          </w:p>
        </w:tc>
      </w:tr>
      <w:tr w:rsidR="007114AC" w14:paraId="62E30502" w14:textId="77777777" w:rsidTr="007114AC">
        <w:trPr>
          <w:trHeight w:val="454"/>
        </w:trPr>
        <w:tc>
          <w:tcPr>
            <w:tcW w:w="3927" w:type="dxa"/>
          </w:tcPr>
          <w:p w14:paraId="2EE00315" w14:textId="77777777" w:rsidR="007114AC" w:rsidRDefault="007114AC" w:rsidP="007114AC">
            <w:pPr>
              <w:jc w:val="both"/>
            </w:pPr>
          </w:p>
        </w:tc>
      </w:tr>
    </w:tbl>
    <w:p w14:paraId="45549E4C" w14:textId="4FAF565D" w:rsidR="007114AC" w:rsidRDefault="007114AC" w:rsidP="00F66267">
      <w:pPr>
        <w:jc w:val="both"/>
      </w:pPr>
      <w:r>
        <w:rPr>
          <w:noProof/>
        </w:rPr>
        <w:pict w14:anchorId="35BEC2B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122.25pt;margin-top:65pt;width:102.75pt;height:11.25pt;flip:y;z-index:251724800;mso-position-horizontal-relative:text;mso-position-vertical-relative:text" o:connectortype="straight" strokecolor="red" strokeweight="2.25pt">
            <v:stroke endarrow="block"/>
          </v:shape>
        </w:pict>
      </w:r>
      <w:r>
        <w:rPr>
          <w:noProof/>
        </w:rPr>
        <w:pict w14:anchorId="35BEC2B4">
          <v:shape id="_x0000_s1095" type="#_x0000_t32" style="position:absolute;left:0;text-align:left;margin-left:119.25pt;margin-top:131.8pt;width:101.25pt;height:.7pt;flip:y;z-index:251727872;mso-position-horizontal-relative:text;mso-position-vertical-relative:text" o:connectortype="straight" strokecolor="red" strokeweight="2.25pt">
            <v:stroke endarrow="block"/>
          </v:shape>
        </w:pict>
      </w:r>
      <w:r>
        <w:rPr>
          <w:noProof/>
        </w:rPr>
        <w:pict w14:anchorId="35BEC2B4">
          <v:shape id="_x0000_s1094" type="#_x0000_t32" style="position:absolute;left:0;text-align:left;margin-left:123pt;margin-top:116.75pt;width:98.25pt;height:.75pt;flip:y;z-index:251726848;mso-position-horizontal-relative:text;mso-position-vertical-relative:text" o:connectortype="straight" strokecolor="red" strokeweight="2.25pt">
            <v:stroke endarrow="block"/>
          </v:shape>
        </w:pict>
      </w:r>
      <w:r>
        <w:rPr>
          <w:noProof/>
        </w:rPr>
        <w:pict w14:anchorId="35BEC2B4">
          <v:shape id="_x0000_s1093" type="#_x0000_t32" style="position:absolute;left:0;text-align:left;margin-left:124.5pt;margin-top:93.5pt;width:99pt;height:4.5pt;flip:y;z-index:251725824;mso-position-horizontal-relative:text;mso-position-vertical-relative:text" o:connectortype="straight" strokecolor="red" strokeweight="2.25pt">
            <v:stroke endarrow="block"/>
          </v:shape>
        </w:pict>
      </w:r>
      <w:r>
        <w:rPr>
          <w:noProof/>
        </w:rPr>
        <w:pict w14:anchorId="35BEC2B4">
          <v:shape id="_x0000_s1091" type="#_x0000_t32" style="position:absolute;left:0;text-align:left;margin-left:128.25pt;margin-top:41pt;width:94.5pt;height:19.5pt;flip:y;z-index:251723776;mso-position-horizontal-relative:text;mso-position-vertical-relative:text" o:connectortype="straight" strokecolor="red" strokeweight="2.25pt">
            <v:stroke endarrow="block"/>
          </v:shape>
        </w:pict>
      </w:r>
      <w:r>
        <w:rPr>
          <w:noProof/>
        </w:rPr>
        <w:pict w14:anchorId="35BEC2B4">
          <v:shape id="_x0000_s1090" type="#_x0000_t32" style="position:absolute;left:0;text-align:left;margin-left:127.5pt;margin-top:22.25pt;width:94.5pt;height:19.5pt;flip:y;z-index:251722752;mso-position-horizontal-relative:text;mso-position-vertical-relative:text" o:connectortype="straight" strokecolor="red" strokeweight="2.25pt">
            <v:stroke endarrow="block"/>
          </v:shape>
        </w:pict>
      </w:r>
      <w:r w:rsidR="00F66267">
        <w:rPr>
          <w:noProof/>
        </w:rPr>
        <w:drawing>
          <wp:inline distT="0" distB="0" distL="0" distR="0" wp14:anchorId="242BF85A" wp14:editId="74D26A3D">
            <wp:extent cx="1638300" cy="18859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0836" t="44166" r="58102" b="9318"/>
                    <a:stretch/>
                  </pic:blipFill>
                  <pic:spPr bwMode="auto">
                    <a:xfrm>
                      <a:off x="0" y="0"/>
                      <a:ext cx="1638300" cy="188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1910D" w14:textId="4DF82FF5" w:rsidR="00F66267" w:rsidRDefault="00F66267" w:rsidP="00F66267">
      <w:pPr>
        <w:jc w:val="both"/>
      </w:pPr>
    </w:p>
    <w:p w14:paraId="6E458BB9" w14:textId="1DD5F0EA" w:rsidR="00F66267" w:rsidRDefault="007114AC" w:rsidP="007114AC">
      <w:pPr>
        <w:pStyle w:val="a3"/>
        <w:numPr>
          <w:ilvl w:val="0"/>
          <w:numId w:val="16"/>
        </w:numPr>
        <w:jc w:val="both"/>
      </w:pPr>
      <w:r>
        <w:t>Για την κάρτα δικτύου να συμπληρώσετε τον παρακάτω πίνακα</w:t>
      </w:r>
    </w:p>
    <w:p w14:paraId="21A3136B" w14:textId="082CA2C0" w:rsidR="00F66267" w:rsidRDefault="00F66267" w:rsidP="00F66267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D3446" w14:paraId="79323910" w14:textId="77777777" w:rsidTr="00DF1A8A">
        <w:tc>
          <w:tcPr>
            <w:tcW w:w="4260" w:type="dxa"/>
            <w:gridSpan w:val="2"/>
          </w:tcPr>
          <w:p w14:paraId="2768588E" w14:textId="29EFD0F7" w:rsidR="009D3446" w:rsidRPr="009D3446" w:rsidRDefault="009D3446" w:rsidP="007114AC">
            <w:pPr>
              <w:jc w:val="center"/>
              <w:rPr>
                <w:b/>
                <w:bCs/>
                <w:sz w:val="24"/>
                <w:szCs w:val="24"/>
              </w:rPr>
            </w:pPr>
            <w:r w:rsidRPr="009D3446">
              <w:rPr>
                <w:b/>
                <w:bCs/>
                <w:sz w:val="24"/>
                <w:szCs w:val="24"/>
              </w:rPr>
              <w:t xml:space="preserve">Λειτουργία </w:t>
            </w:r>
            <w:r w:rsidRPr="009D3446">
              <w:rPr>
                <w:b/>
                <w:bCs/>
                <w:sz w:val="24"/>
                <w:szCs w:val="24"/>
                <w:lang w:val="en-US"/>
              </w:rPr>
              <w:t>LED</w:t>
            </w:r>
          </w:p>
        </w:tc>
        <w:tc>
          <w:tcPr>
            <w:tcW w:w="4262" w:type="dxa"/>
            <w:gridSpan w:val="2"/>
          </w:tcPr>
          <w:p w14:paraId="24B97109" w14:textId="1A638F83" w:rsidR="009D3446" w:rsidRPr="009D3446" w:rsidRDefault="009D3446" w:rsidP="007114AC">
            <w:pPr>
              <w:jc w:val="center"/>
              <w:rPr>
                <w:b/>
                <w:bCs/>
                <w:sz w:val="24"/>
                <w:szCs w:val="24"/>
              </w:rPr>
            </w:pPr>
            <w:r w:rsidRPr="009D3446">
              <w:rPr>
                <w:b/>
                <w:bCs/>
                <w:sz w:val="24"/>
                <w:szCs w:val="24"/>
              </w:rPr>
              <w:t xml:space="preserve">Λειτουργία </w:t>
            </w:r>
            <w:r w:rsidRPr="009D3446">
              <w:rPr>
                <w:b/>
                <w:bCs/>
                <w:sz w:val="24"/>
                <w:szCs w:val="24"/>
                <w:lang w:val="en-US"/>
              </w:rPr>
              <w:t>LED</w:t>
            </w:r>
          </w:p>
        </w:tc>
      </w:tr>
      <w:tr w:rsidR="007114AC" w14:paraId="11770D77" w14:textId="77777777" w:rsidTr="007114AC">
        <w:tc>
          <w:tcPr>
            <w:tcW w:w="2130" w:type="dxa"/>
          </w:tcPr>
          <w:p w14:paraId="16C41001" w14:textId="67F49E46" w:rsidR="007114AC" w:rsidRPr="009D3446" w:rsidRDefault="009D3446" w:rsidP="007114AC">
            <w:pPr>
              <w:jc w:val="center"/>
            </w:pPr>
            <w:r>
              <w:t>Σβηστό</w:t>
            </w:r>
          </w:p>
        </w:tc>
        <w:tc>
          <w:tcPr>
            <w:tcW w:w="2130" w:type="dxa"/>
          </w:tcPr>
          <w:p w14:paraId="7AA6AD22" w14:textId="77777777" w:rsidR="007114AC" w:rsidRDefault="007114AC" w:rsidP="007114AC">
            <w:pPr>
              <w:jc w:val="center"/>
            </w:pPr>
          </w:p>
        </w:tc>
        <w:tc>
          <w:tcPr>
            <w:tcW w:w="2131" w:type="dxa"/>
          </w:tcPr>
          <w:p w14:paraId="674CE916" w14:textId="1EF60B55" w:rsidR="007114AC" w:rsidRDefault="009D3446" w:rsidP="007114AC">
            <w:pPr>
              <w:jc w:val="center"/>
            </w:pPr>
            <w:r>
              <w:t>Σβηστό</w:t>
            </w:r>
          </w:p>
        </w:tc>
        <w:tc>
          <w:tcPr>
            <w:tcW w:w="2131" w:type="dxa"/>
          </w:tcPr>
          <w:p w14:paraId="0C96D506" w14:textId="77777777" w:rsidR="007114AC" w:rsidRDefault="007114AC" w:rsidP="007114AC">
            <w:pPr>
              <w:jc w:val="center"/>
            </w:pPr>
          </w:p>
        </w:tc>
      </w:tr>
      <w:tr w:rsidR="007114AC" w14:paraId="6B08FC0D" w14:textId="77777777" w:rsidTr="007114AC">
        <w:tc>
          <w:tcPr>
            <w:tcW w:w="2130" w:type="dxa"/>
          </w:tcPr>
          <w:p w14:paraId="1F4C503F" w14:textId="41DDEF17" w:rsidR="007114AC" w:rsidRDefault="009D3446" w:rsidP="007114AC">
            <w:pPr>
              <w:jc w:val="center"/>
            </w:pPr>
            <w:r>
              <w:t>Κίτρινο</w:t>
            </w:r>
          </w:p>
        </w:tc>
        <w:tc>
          <w:tcPr>
            <w:tcW w:w="2130" w:type="dxa"/>
          </w:tcPr>
          <w:p w14:paraId="4DAF3556" w14:textId="77777777" w:rsidR="007114AC" w:rsidRDefault="007114AC" w:rsidP="007114AC">
            <w:pPr>
              <w:jc w:val="center"/>
            </w:pPr>
          </w:p>
        </w:tc>
        <w:tc>
          <w:tcPr>
            <w:tcW w:w="2131" w:type="dxa"/>
          </w:tcPr>
          <w:p w14:paraId="559E03C6" w14:textId="7E76E154" w:rsidR="007114AC" w:rsidRDefault="009D3446" w:rsidP="007114AC">
            <w:pPr>
              <w:jc w:val="center"/>
            </w:pPr>
            <w:r>
              <w:t>Πράσινο</w:t>
            </w:r>
          </w:p>
        </w:tc>
        <w:tc>
          <w:tcPr>
            <w:tcW w:w="2131" w:type="dxa"/>
          </w:tcPr>
          <w:p w14:paraId="2A03B379" w14:textId="77777777" w:rsidR="007114AC" w:rsidRDefault="007114AC" w:rsidP="007114AC">
            <w:pPr>
              <w:jc w:val="center"/>
            </w:pPr>
          </w:p>
        </w:tc>
      </w:tr>
      <w:tr w:rsidR="007114AC" w14:paraId="5175D649" w14:textId="77777777" w:rsidTr="007114AC">
        <w:tc>
          <w:tcPr>
            <w:tcW w:w="2130" w:type="dxa"/>
          </w:tcPr>
          <w:p w14:paraId="52BA696B" w14:textId="2F02B6F3" w:rsidR="007114AC" w:rsidRDefault="009D3446" w:rsidP="007114AC">
            <w:pPr>
              <w:jc w:val="center"/>
            </w:pPr>
            <w:r>
              <w:t>Αναβοσβήνει</w:t>
            </w:r>
          </w:p>
        </w:tc>
        <w:tc>
          <w:tcPr>
            <w:tcW w:w="2130" w:type="dxa"/>
          </w:tcPr>
          <w:p w14:paraId="546B20E3" w14:textId="77777777" w:rsidR="007114AC" w:rsidRDefault="007114AC" w:rsidP="007114AC">
            <w:pPr>
              <w:jc w:val="center"/>
            </w:pPr>
          </w:p>
        </w:tc>
        <w:tc>
          <w:tcPr>
            <w:tcW w:w="2131" w:type="dxa"/>
          </w:tcPr>
          <w:p w14:paraId="2CD97756" w14:textId="49EF7549" w:rsidR="007114AC" w:rsidRDefault="009D3446" w:rsidP="007114AC">
            <w:pPr>
              <w:jc w:val="center"/>
            </w:pPr>
            <w:r>
              <w:t>Πορτοκαλί</w:t>
            </w:r>
          </w:p>
        </w:tc>
        <w:tc>
          <w:tcPr>
            <w:tcW w:w="2131" w:type="dxa"/>
          </w:tcPr>
          <w:p w14:paraId="2DC3F409" w14:textId="77777777" w:rsidR="007114AC" w:rsidRDefault="007114AC" w:rsidP="007114AC">
            <w:pPr>
              <w:jc w:val="center"/>
            </w:pPr>
          </w:p>
        </w:tc>
      </w:tr>
    </w:tbl>
    <w:p w14:paraId="336C600A" w14:textId="4A7C4EA8" w:rsidR="00F66267" w:rsidRDefault="009D3446" w:rsidP="009D3446">
      <w:r>
        <w:rPr>
          <w:noProof/>
        </w:rPr>
        <w:pict w14:anchorId="7E99F628">
          <v:shape id="_x0000_s1097" type="#_x0000_t32" style="position:absolute;margin-left:63pt;margin-top:1.7pt;width:54.75pt;height:20.25pt;flip:x y;z-index:251729920;mso-position-horizontal-relative:text;mso-position-vertical-relative:text" o:connectortype="straight" strokecolor="red" strokeweight="2.25pt">
            <v:stroke endarrow="block"/>
          </v:shape>
        </w:pict>
      </w:r>
      <w:r>
        <w:rPr>
          <w:noProof/>
        </w:rPr>
        <w:pict w14:anchorId="7E99F628">
          <v:shape id="_x0000_s1096" type="#_x0000_t32" style="position:absolute;margin-left:208.5pt;margin-top:.2pt;width:48.75pt;height:21pt;flip:y;z-index:251728896;mso-position-horizontal-relative:text;mso-position-vertical-relative:text" o:connectortype="straight" strokecolor="red" strokeweight="2.25pt">
            <v:stroke endarrow="block"/>
          </v:shape>
        </w:pict>
      </w:r>
      <w:r>
        <w:t xml:space="preserve">                                             </w:t>
      </w:r>
      <w:r>
        <w:rPr>
          <w:noProof/>
        </w:rPr>
        <w:drawing>
          <wp:inline distT="0" distB="0" distL="0" distR="0" wp14:anchorId="35B20C07" wp14:editId="0A8435A6">
            <wp:extent cx="1266825" cy="145732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7563" t="40172" r="45736" b="31402"/>
                    <a:stretch/>
                  </pic:blipFill>
                  <pic:spPr bwMode="auto">
                    <a:xfrm>
                      <a:off x="0" y="0"/>
                      <a:ext cx="1266825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</w:p>
    <w:p w14:paraId="12A272B8" w14:textId="7D17BE67" w:rsidR="00F66267" w:rsidRDefault="00F66267" w:rsidP="00F66267">
      <w:pPr>
        <w:jc w:val="both"/>
      </w:pPr>
    </w:p>
    <w:p w14:paraId="12F07327" w14:textId="79B697E4" w:rsidR="00F66267" w:rsidRDefault="00F66267" w:rsidP="00F66267">
      <w:pPr>
        <w:jc w:val="both"/>
      </w:pPr>
    </w:p>
    <w:p w14:paraId="6CEDECA1" w14:textId="7E9BBE6B" w:rsidR="00F02C9D" w:rsidRDefault="00F02C9D" w:rsidP="00F66267">
      <w:pPr>
        <w:jc w:val="both"/>
      </w:pPr>
    </w:p>
    <w:p w14:paraId="37E4F84C" w14:textId="661644F6" w:rsidR="00F02C9D" w:rsidRDefault="00F02C9D" w:rsidP="00F66267">
      <w:pPr>
        <w:jc w:val="both"/>
      </w:pPr>
    </w:p>
    <w:p w14:paraId="7F608AE6" w14:textId="35BD8B39" w:rsidR="00F02C9D" w:rsidRDefault="00F02C9D" w:rsidP="00F66267">
      <w:pPr>
        <w:jc w:val="both"/>
      </w:pPr>
    </w:p>
    <w:p w14:paraId="4392D250" w14:textId="729B2146" w:rsidR="00F02C9D" w:rsidRDefault="00F02C9D" w:rsidP="00F66267">
      <w:pPr>
        <w:jc w:val="both"/>
      </w:pPr>
    </w:p>
    <w:p w14:paraId="44586EF1" w14:textId="77777777" w:rsidR="00F02C9D" w:rsidRDefault="00F02C9D" w:rsidP="00F66267">
      <w:pPr>
        <w:jc w:val="both"/>
      </w:pPr>
    </w:p>
    <w:p w14:paraId="610A6310" w14:textId="1E2482B2" w:rsidR="00F66267" w:rsidRDefault="00F02C9D" w:rsidP="00F02C9D">
      <w:pPr>
        <w:pStyle w:val="a3"/>
        <w:numPr>
          <w:ilvl w:val="0"/>
          <w:numId w:val="16"/>
        </w:numPr>
        <w:jc w:val="both"/>
      </w:pPr>
      <w:r>
        <w:lastRenderedPageBreak/>
        <w:t>Να συμπληρώσετε περιγραφικά τον παρακάτω πίνακα με τα βασικά υποσυστήματα της μητρικής</w:t>
      </w:r>
    </w:p>
    <w:p w14:paraId="03834B3B" w14:textId="0EF5472E" w:rsidR="00F66267" w:rsidRDefault="00726DEE" w:rsidP="00F66267">
      <w:pPr>
        <w:jc w:val="both"/>
      </w:pPr>
      <w:r>
        <w:rPr>
          <w:noProof/>
        </w:rPr>
        <w:pict w14:anchorId="07C40701">
          <v:shape id="_x0000_s1111" type="#_x0000_t202" style="position:absolute;left:0;text-align:left;margin-left:211.5pt;margin-top:6.05pt;width:20.25pt;height:21.75pt;z-index:251743232" stroked="f">
            <v:textbox style="mso-next-textbox:#_x0000_s1111">
              <w:txbxContent>
                <w:p w14:paraId="311A4FFB" w14:textId="255D8A26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 w14:anchorId="07C40701">
          <v:shape id="_x0000_s1105" type="#_x0000_t202" style="position:absolute;left:0;text-align:left;margin-left:435pt;margin-top:30.8pt;width:21pt;height:21.75pt;z-index:251737088" stroked="f">
            <v:textbox style="mso-next-textbox:#_x0000_s1105">
              <w:txbxContent>
                <w:p w14:paraId="74B82B12" w14:textId="210FEEE6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 w14:anchorId="07C40701">
          <v:shape id="_x0000_s1104" type="#_x0000_t202" style="position:absolute;left:0;text-align:left;margin-left:366pt;margin-top:4.55pt;width:21pt;height:21.75pt;z-index:251736064" stroked="f">
            <v:textbox style="mso-next-textbox:#_x0000_s1104">
              <w:txbxContent>
                <w:p w14:paraId="309ED1AE" w14:textId="3BC39202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 w14:anchorId="07C40701">
          <v:shape id="_x0000_s1103" type="#_x0000_t202" style="position:absolute;left:0;text-align:left;margin-left:341.25pt;margin-top:6.8pt;width:21pt;height:21.75pt;z-index:251735040" stroked="f">
            <v:textbox style="mso-next-textbox:#_x0000_s1103">
              <w:txbxContent>
                <w:p w14:paraId="4E5F9DFF" w14:textId="26E0E3B1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 w14:anchorId="07C40701">
          <v:shape id="_x0000_s1102" type="#_x0000_t202" style="position:absolute;left:0;text-align:left;margin-left:316.5pt;margin-top:3.8pt;width:21pt;height:21.75pt;z-index:251734016" stroked="f">
            <v:textbox style="mso-next-textbox:#_x0000_s1102">
              <w:txbxContent>
                <w:p w14:paraId="54840364" w14:textId="0A974074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 w14:anchorId="07C40701">
          <v:shape id="_x0000_s1101" type="#_x0000_t202" style="position:absolute;left:0;text-align:left;margin-left:264.75pt;margin-top:3.05pt;width:21pt;height:21.75pt;z-index:251732992" stroked="f">
            <v:textbox style="mso-next-textbox:#_x0000_s1101">
              <w:txbxContent>
                <w:p w14:paraId="39DF04AE" w14:textId="08E39224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 w14:anchorId="07C40701">
          <v:shape id="_x0000_s1100" type="#_x0000_t202" style="position:absolute;left:0;text-align:left;margin-left:117pt;margin-top:6.05pt;width:21pt;height:21.75pt;z-index:251731968" stroked="f">
            <v:textbox style="mso-next-textbox:#_x0000_s1100">
              <w:txbxContent>
                <w:p w14:paraId="381A88E1" w14:textId="25F0811D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</w:t>
                  </w:r>
                </w:p>
              </w:txbxContent>
            </v:textbox>
          </v:shape>
        </w:pict>
      </w:r>
      <w:r w:rsidR="00EB1BEB">
        <w:rPr>
          <w:noProof/>
        </w:rPr>
        <w:pict w14:anchorId="07C40701">
          <v:shape id="_x0000_s1099" type="#_x0000_t202" style="position:absolute;left:0;text-align:left;margin-left:87.75pt;margin-top:3.8pt;width:21pt;height:21.75pt;z-index:251730944" stroked="f">
            <v:textbox style="mso-next-textbox:#_x0000_s1099">
              <w:txbxContent>
                <w:p w14:paraId="643BE597" w14:textId="68E3CE3C" w:rsidR="00EB1BEB" w:rsidRPr="00726DEE" w:rsidRDefault="00EB1BEB">
                  <w:pPr>
                    <w:rPr>
                      <w:color w:val="FF0000"/>
                    </w:rPr>
                  </w:pPr>
                  <w:r w:rsidRPr="00726DEE">
                    <w:rPr>
                      <w:color w:val="FF0000"/>
                    </w:rPr>
                    <w:t>1</w:t>
                  </w:r>
                </w:p>
              </w:txbxContent>
            </v:textbox>
          </v:shape>
        </w:pict>
      </w:r>
    </w:p>
    <w:p w14:paraId="4B697081" w14:textId="28087B53" w:rsidR="00F66267" w:rsidRDefault="006F4AD6" w:rsidP="00F66267">
      <w:pPr>
        <w:jc w:val="both"/>
      </w:pPr>
      <w:r>
        <w:rPr>
          <w:noProof/>
        </w:rPr>
        <w:pict w14:anchorId="07C40701">
          <v:shape id="_x0000_s1143" type="#_x0000_t202" style="position:absolute;left:0;text-align:left;margin-left:-29.25pt;margin-top:189.85pt;width:29.25pt;height:21.75pt;z-index:251776000" stroked="f">
            <v:textbox style="mso-next-textbox:#_x0000_s1143">
              <w:txbxContent>
                <w:p w14:paraId="2709A87F" w14:textId="5FEA36F7" w:rsidR="006F4AD6" w:rsidRPr="00726DEE" w:rsidRDefault="006F4AD6" w:rsidP="006F4AD6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45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42" type="#_x0000_t202" style="position:absolute;left:0;text-align:left;margin-left:-27.75pt;margin-top:234.85pt;width:29.25pt;height:21.75pt;z-index:251774976" stroked="f">
            <v:textbox style="mso-next-textbox:#_x0000_s1142">
              <w:txbxContent>
                <w:p w14:paraId="232DCF1F" w14:textId="67394D58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44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41" type="#_x0000_t202" style="position:absolute;left:0;text-align:left;margin-left:-29.25pt;margin-top:283.6pt;width:29.25pt;height:21.75pt;z-index:251773952" stroked="f">
            <v:textbox style="mso-next-textbox:#_x0000_s1141">
              <w:txbxContent>
                <w:p w14:paraId="2042A207" w14:textId="57590F75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43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40" type="#_x0000_t202" style="position:absolute;left:0;text-align:left;margin-left:-29.25pt;margin-top:327.85pt;width:29.25pt;height:21.75pt;z-index:251772928" stroked="f">
            <v:textbox style="mso-next-textbox:#_x0000_s1140">
              <w:txbxContent>
                <w:p w14:paraId="61940419" w14:textId="2AA82AAC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42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39" type="#_x0000_t202" style="position:absolute;left:0;text-align:left;margin-left:-29.25pt;margin-top:345.85pt;width:29.25pt;height:21.75pt;z-index:251771904" stroked="f">
            <v:textbox style="mso-next-textbox:#_x0000_s1139">
              <w:txbxContent>
                <w:p w14:paraId="05700683" w14:textId="2EB85A2B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41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38" type="#_x0000_t202" style="position:absolute;left:0;text-align:left;margin-left:-30pt;margin-top:364.6pt;width:29.25pt;height:21.75pt;z-index:251770880" stroked="f">
            <v:textbox style="mso-next-textbox:#_x0000_s1138">
              <w:txbxContent>
                <w:p w14:paraId="57522FCB" w14:textId="29DA3234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40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37" type="#_x0000_t202" style="position:absolute;left:0;text-align:left;margin-left:-29.25pt;margin-top:381.1pt;width:29.25pt;height:21.75pt;z-index:251769856" stroked="f">
            <v:textbox style="mso-next-textbox:#_x0000_s1137">
              <w:txbxContent>
                <w:p w14:paraId="17B76BEE" w14:textId="18C93D40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39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36" type="#_x0000_t202" style="position:absolute;left:0;text-align:left;margin-left:-29.25pt;margin-top:402.1pt;width:29.25pt;height:21.75pt;z-index:251768832" stroked="f">
            <v:textbox style="mso-next-textbox:#_x0000_s1136">
              <w:txbxContent>
                <w:p w14:paraId="447056DA" w14:textId="2128A51B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38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35" type="#_x0000_t202" style="position:absolute;left:0;text-align:left;margin-left:-29.25pt;margin-top:423.1pt;width:29.25pt;height:21.75pt;z-index:251767808" stroked="f">
            <v:textbox style="mso-next-textbox:#_x0000_s1135">
              <w:txbxContent>
                <w:p w14:paraId="18825784" w14:textId="3F2B465F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37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34" type="#_x0000_t202" style="position:absolute;left:0;text-align:left;margin-left:-29.25pt;margin-top:443.35pt;width:29.25pt;height:21.75pt;z-index:251766784" stroked="f">
            <v:textbox style="mso-next-textbox:#_x0000_s1134">
              <w:txbxContent>
                <w:p w14:paraId="4CF7751B" w14:textId="422368B7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36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33" type="#_x0000_t202" style="position:absolute;left:0;text-align:left;margin-left:54.75pt;margin-top:497.35pt;width:29.25pt;height:21.75pt;z-index:251765760" stroked="f">
            <v:textbox style="mso-next-textbox:#_x0000_s1133">
              <w:txbxContent>
                <w:p w14:paraId="19150231" w14:textId="15328FC9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35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32" type="#_x0000_t202" style="position:absolute;left:0;text-align:left;margin-left:81pt;margin-top:499.6pt;width:29.25pt;height:21.75pt;z-index:251764736" stroked="f">
            <v:textbox style="mso-next-textbox:#_x0000_s1132">
              <w:txbxContent>
                <w:p w14:paraId="3D34D119" w14:textId="7EA3EF39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34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31" type="#_x0000_t202" style="position:absolute;left:0;text-align:left;margin-left:105pt;margin-top:496.6pt;width:29.25pt;height:21.75pt;z-index:251763712" stroked="f">
            <v:textbox style="mso-next-textbox:#_x0000_s1131">
              <w:txbxContent>
                <w:p w14:paraId="579DBA03" w14:textId="04A2391F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33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30" type="#_x0000_t202" style="position:absolute;left:0;text-align:left;margin-left:130.5pt;margin-top:496.6pt;width:29.25pt;height:21.75pt;z-index:251762688" stroked="f">
            <v:textbox style="mso-next-textbox:#_x0000_s1130">
              <w:txbxContent>
                <w:p w14:paraId="6058F3F5" w14:textId="34C3E998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32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29" type="#_x0000_t202" style="position:absolute;left:0;text-align:left;margin-left:165pt;margin-top:498.1pt;width:29.25pt;height:21.75pt;z-index:251761664" stroked="f">
            <v:textbox style="mso-next-textbox:#_x0000_s1129">
              <w:txbxContent>
                <w:p w14:paraId="7AB639B0" w14:textId="3FF55289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31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28" type="#_x0000_t202" style="position:absolute;left:0;text-align:left;margin-left:207pt;margin-top:499.6pt;width:29.25pt;height:21.75pt;z-index:251760640" stroked="f">
            <v:textbox style="mso-next-textbox:#_x0000_s1128">
              <w:txbxContent>
                <w:p w14:paraId="52D3735E" w14:textId="02C212C0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30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27" type="#_x0000_t202" style="position:absolute;left:0;text-align:left;margin-left:250.5pt;margin-top:498.85pt;width:29.25pt;height:21.75pt;z-index:251759616" stroked="f">
            <v:textbox style="mso-next-textbox:#_x0000_s1127">
              <w:txbxContent>
                <w:p w14:paraId="15B3C814" w14:textId="41C29511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29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26" type="#_x0000_t202" style="position:absolute;left:0;text-align:left;margin-left:285pt;margin-top:498.1pt;width:29.25pt;height:21.75pt;z-index:251758592" stroked="f">
            <v:textbox style="mso-next-textbox:#_x0000_s1126">
              <w:txbxContent>
                <w:p w14:paraId="10446269" w14:textId="0DAD428C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28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25" type="#_x0000_t202" style="position:absolute;left:0;text-align:left;margin-left:316.5pt;margin-top:498.85pt;width:29.25pt;height:21.75pt;z-index:251757568" stroked="f">
            <v:textbox style="mso-next-textbox:#_x0000_s1125">
              <w:txbxContent>
                <w:p w14:paraId="6BC77E20" w14:textId="7A067674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27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24" type="#_x0000_t202" style="position:absolute;left:0;text-align:left;margin-left:347.25pt;margin-top:498.85pt;width:29.25pt;height:21.75pt;z-index:251756544" stroked="f">
            <v:textbox style="mso-next-textbox:#_x0000_s1124">
              <w:txbxContent>
                <w:p w14:paraId="42A1846E" w14:textId="57ED2F37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26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23" type="#_x0000_t202" style="position:absolute;left:0;text-align:left;margin-left:372.75pt;margin-top:499.6pt;width:29.25pt;height:21.75pt;z-index:251755520" stroked="f">
            <v:textbox style="mso-next-textbox:#_x0000_s1123">
              <w:txbxContent>
                <w:p w14:paraId="6997C628" w14:textId="7F865DE1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25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22" type="#_x0000_t202" style="position:absolute;left:0;text-align:left;margin-left:434.25pt;margin-top:459.85pt;width:29.25pt;height:21.75pt;z-index:251754496" stroked="f">
            <v:textbox style="mso-next-textbox:#_x0000_s1122">
              <w:txbxContent>
                <w:p w14:paraId="1B9CFB6C" w14:textId="4D24F81E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24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21" type="#_x0000_t202" style="position:absolute;left:0;text-align:left;margin-left:433.5pt;margin-top:441.1pt;width:29.25pt;height:21.75pt;z-index:251753472" stroked="f">
            <v:textbox style="mso-next-textbox:#_x0000_s1121">
              <w:txbxContent>
                <w:p w14:paraId="55A6A109" w14:textId="24EC1755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23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20" type="#_x0000_t202" style="position:absolute;left:0;text-align:left;margin-left:433.5pt;margin-top:425.35pt;width:29.25pt;height:21.75pt;z-index:251752448" stroked="f">
            <v:textbox style="mso-next-textbox:#_x0000_s1120">
              <w:txbxContent>
                <w:p w14:paraId="2912C81B" w14:textId="33803654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22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19" type="#_x0000_t202" style="position:absolute;left:0;text-align:left;margin-left:434.25pt;margin-top:403.6pt;width:29.25pt;height:21.75pt;z-index:251751424" stroked="f">
            <v:textbox style="mso-next-textbox:#_x0000_s1119">
              <w:txbxContent>
                <w:p w14:paraId="537F58C3" w14:textId="4CA8335D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21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18" type="#_x0000_t202" style="position:absolute;left:0;text-align:left;margin-left:434.25pt;margin-top:375.1pt;width:29.25pt;height:21.75pt;z-index:251750400" stroked="f">
            <v:textbox style="mso-next-textbox:#_x0000_s1118">
              <w:txbxContent>
                <w:p w14:paraId="3DA53E09" w14:textId="6DAD5DE4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20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17" type="#_x0000_t202" style="position:absolute;left:0;text-align:left;margin-left:434.25pt;margin-top:327.1pt;width:29.25pt;height:21.75pt;z-index:251749376" stroked="f">
            <v:textbox style="mso-next-textbox:#_x0000_s1117">
              <w:txbxContent>
                <w:p w14:paraId="3B207C94" w14:textId="16035256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19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16" type="#_x0000_t202" style="position:absolute;left:0;text-align:left;margin-left:432.75pt;margin-top:278.35pt;width:29.25pt;height:21.75pt;z-index:251748352" stroked="f">
            <v:textbox style="mso-next-textbox:#_x0000_s1116">
              <w:txbxContent>
                <w:p w14:paraId="1E630A6B" w14:textId="2D9C3432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18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15" type="#_x0000_t202" style="position:absolute;left:0;text-align:left;margin-left:435pt;margin-top:250.6pt;width:29.25pt;height:21.75pt;z-index:251747328" stroked="f">
            <v:textbox style="mso-next-textbox:#_x0000_s1115">
              <w:txbxContent>
                <w:p w14:paraId="6CBAB4D2" w14:textId="119BED40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17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14" type="#_x0000_t202" style="position:absolute;left:0;text-align:left;margin-left:433.5pt;margin-top:231.1pt;width:29.25pt;height:21.75pt;z-index:251746304" stroked="f">
            <v:textbox style="mso-next-textbox:#_x0000_s1114">
              <w:txbxContent>
                <w:p w14:paraId="12B70802" w14:textId="2606749A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16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13" type="#_x0000_t202" style="position:absolute;left:0;text-align:left;margin-left:435pt;margin-top:209.35pt;width:29.25pt;height:21.75pt;z-index:251745280" stroked="f">
            <v:textbox style="mso-next-textbox:#_x0000_s1113">
              <w:txbxContent>
                <w:p w14:paraId="16ACBB54" w14:textId="0BA16890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15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12" type="#_x0000_t202" style="position:absolute;left:0;text-align:left;margin-left:432.75pt;margin-top:185.35pt;width:29.25pt;height:21.75pt;z-index:251744256" stroked="f">
            <v:textbox style="mso-next-textbox:#_x0000_s1112">
              <w:txbxContent>
                <w:p w14:paraId="761F6DC5" w14:textId="0B4FE20C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14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10" type="#_x0000_t202" style="position:absolute;left:0;text-align:left;margin-left:434.25pt;margin-top:159.85pt;width:29.25pt;height:21.75pt;z-index:251742208" stroked="f">
            <v:textbox style="mso-next-textbox:#_x0000_s1110">
              <w:txbxContent>
                <w:p w14:paraId="64075219" w14:textId="7E078659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13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07" type="#_x0000_t202" style="position:absolute;left:0;text-align:left;margin-left:435pt;margin-top:51.85pt;width:30pt;height:21.75pt;z-index:251739136" stroked="f">
            <v:textbox style="mso-next-textbox:#_x0000_s1107">
              <w:txbxContent>
                <w:p w14:paraId="2C6E8B47" w14:textId="564DA678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10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09" type="#_x0000_t202" style="position:absolute;left:0;text-align:left;margin-left:432.75pt;margin-top:119.35pt;width:29.25pt;height:21.75pt;z-index:251741184" stroked="f">
            <v:textbox style="mso-next-textbox:#_x0000_s1109">
              <w:txbxContent>
                <w:p w14:paraId="0365EF82" w14:textId="43B0F59F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12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08" type="#_x0000_t202" style="position:absolute;left:0;text-align:left;margin-left:433.5pt;margin-top:72.85pt;width:29.25pt;height:21.75pt;z-index:251740160" stroked="f">
            <v:textbox style="mso-next-textbox:#_x0000_s1108">
              <w:txbxContent>
                <w:p w14:paraId="00051AAB" w14:textId="72F96E98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11</w:t>
                  </w:r>
                </w:p>
              </w:txbxContent>
            </v:textbox>
          </v:shape>
        </w:pict>
      </w:r>
      <w:r w:rsidR="00726DEE">
        <w:rPr>
          <w:noProof/>
        </w:rPr>
        <w:pict w14:anchorId="07C40701">
          <v:shape id="_x0000_s1106" type="#_x0000_t202" style="position:absolute;left:0;text-align:left;margin-left:435.75pt;margin-top:26.35pt;width:21pt;height:21.75pt;z-index:251738112" stroked="f">
            <v:textbox style="mso-next-textbox:#_x0000_s1106">
              <w:txbxContent>
                <w:p w14:paraId="72A5D232" w14:textId="4A7C0B85" w:rsidR="00726DEE" w:rsidRPr="00726DEE" w:rsidRDefault="00726DEE" w:rsidP="00726DEE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9</w:t>
                  </w:r>
                </w:p>
              </w:txbxContent>
            </v:textbox>
          </v:shape>
        </w:pict>
      </w:r>
      <w:r w:rsidR="00EB1BEB">
        <w:rPr>
          <w:noProof/>
        </w:rPr>
        <w:drawing>
          <wp:inline distT="0" distB="0" distL="0" distR="0" wp14:anchorId="7CACF380" wp14:editId="65F38673">
            <wp:extent cx="5543550" cy="6343650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3651" t="24536" r="34445" b="24589"/>
                    <a:stretch/>
                  </pic:blipFill>
                  <pic:spPr bwMode="auto">
                    <a:xfrm>
                      <a:off x="0" y="0"/>
                      <a:ext cx="5543550" cy="634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E5BDAF" w14:textId="0AE4ECB5" w:rsidR="00EB1BEB" w:rsidRDefault="00EB1BEB" w:rsidP="00F66267">
      <w:pPr>
        <w:jc w:val="both"/>
      </w:pPr>
    </w:p>
    <w:p w14:paraId="2324DF05" w14:textId="74891B53" w:rsidR="00EB1BEB" w:rsidRDefault="00EB1BEB" w:rsidP="00F66267">
      <w:pPr>
        <w:jc w:val="both"/>
      </w:pPr>
    </w:p>
    <w:p w14:paraId="1FC28B7F" w14:textId="3A7E1D4F" w:rsidR="00EB1BEB" w:rsidRDefault="00EB1BEB" w:rsidP="00F66267">
      <w:pPr>
        <w:jc w:val="both"/>
      </w:pPr>
    </w:p>
    <w:p w14:paraId="756E954B" w14:textId="2E624FFD" w:rsidR="00EB1BEB" w:rsidRDefault="00EB1BEB" w:rsidP="00F66267">
      <w:pPr>
        <w:jc w:val="both"/>
      </w:pPr>
    </w:p>
    <w:tbl>
      <w:tblPr>
        <w:tblStyle w:val="5-3"/>
        <w:tblW w:w="0" w:type="auto"/>
        <w:tblLook w:val="04A0" w:firstRow="1" w:lastRow="0" w:firstColumn="1" w:lastColumn="0" w:noHBand="0" w:noVBand="1"/>
      </w:tblPr>
      <w:tblGrid>
        <w:gridCol w:w="1051"/>
        <w:gridCol w:w="7471"/>
      </w:tblGrid>
      <w:tr w:rsidR="00F02C9D" w14:paraId="197FE9A2" w14:textId="77777777" w:rsidTr="00A05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45236C4" w14:textId="32CCA7E6" w:rsidR="00F02C9D" w:rsidRPr="00A05522" w:rsidRDefault="00F02C9D" w:rsidP="00F66267">
            <w:pPr>
              <w:jc w:val="both"/>
              <w:rPr>
                <w:color w:val="002060"/>
                <w:sz w:val="24"/>
                <w:szCs w:val="24"/>
              </w:rPr>
            </w:pPr>
            <w:r w:rsidRPr="00A05522">
              <w:rPr>
                <w:color w:val="002060"/>
                <w:sz w:val="24"/>
                <w:szCs w:val="24"/>
              </w:rPr>
              <w:lastRenderedPageBreak/>
              <w:t>Αριθμός</w:t>
            </w:r>
          </w:p>
        </w:tc>
        <w:tc>
          <w:tcPr>
            <w:tcW w:w="7705" w:type="dxa"/>
          </w:tcPr>
          <w:p w14:paraId="610BB732" w14:textId="37F0FCAC" w:rsidR="00F02C9D" w:rsidRPr="00A05522" w:rsidRDefault="00F02C9D" w:rsidP="00F02C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4"/>
                <w:szCs w:val="24"/>
              </w:rPr>
            </w:pPr>
            <w:r w:rsidRPr="00A05522">
              <w:rPr>
                <w:color w:val="002060"/>
                <w:sz w:val="24"/>
                <w:szCs w:val="24"/>
              </w:rPr>
              <w:t>Περιγραφή</w:t>
            </w:r>
          </w:p>
        </w:tc>
      </w:tr>
      <w:tr w:rsidR="00F02C9D" w14:paraId="0C5EBFDC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B32B7FA" w14:textId="68D19A96" w:rsidR="00F02C9D" w:rsidRDefault="00F02C9D" w:rsidP="00F02C9D">
            <w:pPr>
              <w:jc w:val="center"/>
            </w:pPr>
            <w:r>
              <w:t>1</w:t>
            </w:r>
          </w:p>
        </w:tc>
        <w:tc>
          <w:tcPr>
            <w:tcW w:w="7705" w:type="dxa"/>
          </w:tcPr>
          <w:p w14:paraId="43C8E0A4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22BF21FE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9F30AF4" w14:textId="4C2450BF" w:rsidR="00F02C9D" w:rsidRDefault="00F02C9D" w:rsidP="00F02C9D">
            <w:pPr>
              <w:jc w:val="center"/>
            </w:pPr>
            <w:r>
              <w:t>2</w:t>
            </w:r>
          </w:p>
        </w:tc>
        <w:tc>
          <w:tcPr>
            <w:tcW w:w="7705" w:type="dxa"/>
          </w:tcPr>
          <w:p w14:paraId="6BF7F6AC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4D2D95A1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987CA58" w14:textId="283A8A94" w:rsidR="00F02C9D" w:rsidRDefault="00F02C9D" w:rsidP="00F02C9D">
            <w:pPr>
              <w:jc w:val="center"/>
            </w:pPr>
            <w:r>
              <w:t>3</w:t>
            </w:r>
          </w:p>
        </w:tc>
        <w:tc>
          <w:tcPr>
            <w:tcW w:w="7705" w:type="dxa"/>
          </w:tcPr>
          <w:p w14:paraId="096A46DF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2737DAC8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8D2194D" w14:textId="68E3056A" w:rsidR="00F02C9D" w:rsidRDefault="00F02C9D" w:rsidP="00F02C9D">
            <w:pPr>
              <w:jc w:val="center"/>
            </w:pPr>
            <w:r>
              <w:t>4</w:t>
            </w:r>
          </w:p>
        </w:tc>
        <w:tc>
          <w:tcPr>
            <w:tcW w:w="7705" w:type="dxa"/>
          </w:tcPr>
          <w:p w14:paraId="5F219AAD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783FE34B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4D0EEC5" w14:textId="30E3D1B1" w:rsidR="00F02C9D" w:rsidRDefault="00F02C9D" w:rsidP="00F02C9D">
            <w:pPr>
              <w:jc w:val="center"/>
            </w:pPr>
            <w:r>
              <w:t>5</w:t>
            </w:r>
          </w:p>
        </w:tc>
        <w:tc>
          <w:tcPr>
            <w:tcW w:w="7705" w:type="dxa"/>
          </w:tcPr>
          <w:p w14:paraId="7E64B34F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29EDE179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5FFAF5A" w14:textId="2EF04C04" w:rsidR="00F02C9D" w:rsidRDefault="00F02C9D" w:rsidP="00F02C9D">
            <w:pPr>
              <w:jc w:val="center"/>
            </w:pPr>
            <w:r>
              <w:t>6</w:t>
            </w:r>
          </w:p>
        </w:tc>
        <w:tc>
          <w:tcPr>
            <w:tcW w:w="7705" w:type="dxa"/>
          </w:tcPr>
          <w:p w14:paraId="7CF6FA51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74C85CFB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5EFB61A" w14:textId="53A111B0" w:rsidR="00F02C9D" w:rsidRDefault="00F02C9D" w:rsidP="00F02C9D">
            <w:pPr>
              <w:jc w:val="center"/>
            </w:pPr>
            <w:r>
              <w:t>7</w:t>
            </w:r>
          </w:p>
        </w:tc>
        <w:tc>
          <w:tcPr>
            <w:tcW w:w="7705" w:type="dxa"/>
          </w:tcPr>
          <w:p w14:paraId="7829C06F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2D31C14E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F8100FD" w14:textId="65307DC7" w:rsidR="00F02C9D" w:rsidRDefault="00F02C9D" w:rsidP="00F02C9D">
            <w:pPr>
              <w:jc w:val="center"/>
            </w:pPr>
            <w:r>
              <w:t>8</w:t>
            </w:r>
          </w:p>
        </w:tc>
        <w:tc>
          <w:tcPr>
            <w:tcW w:w="7705" w:type="dxa"/>
          </w:tcPr>
          <w:p w14:paraId="230FB8D0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6CEDA223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1EC6E2C" w14:textId="10562A44" w:rsidR="00F02C9D" w:rsidRDefault="00F02C9D" w:rsidP="00F02C9D">
            <w:pPr>
              <w:jc w:val="center"/>
            </w:pPr>
            <w:r>
              <w:t>9</w:t>
            </w:r>
          </w:p>
        </w:tc>
        <w:tc>
          <w:tcPr>
            <w:tcW w:w="7705" w:type="dxa"/>
          </w:tcPr>
          <w:p w14:paraId="664B2C41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22454E19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4B5CB6A" w14:textId="1EF3E3BD" w:rsidR="00F02C9D" w:rsidRDefault="00F02C9D" w:rsidP="00F02C9D">
            <w:pPr>
              <w:jc w:val="center"/>
            </w:pPr>
            <w:r>
              <w:t>10</w:t>
            </w:r>
          </w:p>
        </w:tc>
        <w:tc>
          <w:tcPr>
            <w:tcW w:w="7705" w:type="dxa"/>
          </w:tcPr>
          <w:p w14:paraId="1D495B6E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51E3D714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C698615" w14:textId="4B897B83" w:rsidR="00F02C9D" w:rsidRDefault="00F02C9D" w:rsidP="00F02C9D">
            <w:pPr>
              <w:jc w:val="center"/>
            </w:pPr>
            <w:r>
              <w:t>11</w:t>
            </w:r>
          </w:p>
        </w:tc>
        <w:tc>
          <w:tcPr>
            <w:tcW w:w="7705" w:type="dxa"/>
          </w:tcPr>
          <w:p w14:paraId="2749B650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78022E2E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9691495" w14:textId="5CEC641F" w:rsidR="00F02C9D" w:rsidRDefault="00F02C9D" w:rsidP="00F02C9D">
            <w:pPr>
              <w:jc w:val="center"/>
            </w:pPr>
            <w:r>
              <w:t>12</w:t>
            </w:r>
          </w:p>
        </w:tc>
        <w:tc>
          <w:tcPr>
            <w:tcW w:w="7705" w:type="dxa"/>
          </w:tcPr>
          <w:p w14:paraId="7F4793E8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560843E1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DA2D984" w14:textId="232CC1AB" w:rsidR="00F02C9D" w:rsidRDefault="00F02C9D" w:rsidP="00F02C9D">
            <w:pPr>
              <w:jc w:val="center"/>
            </w:pPr>
            <w:r>
              <w:t>13</w:t>
            </w:r>
          </w:p>
        </w:tc>
        <w:tc>
          <w:tcPr>
            <w:tcW w:w="7705" w:type="dxa"/>
          </w:tcPr>
          <w:p w14:paraId="2B7F846E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758232AA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C79E474" w14:textId="52135775" w:rsidR="00F02C9D" w:rsidRDefault="00F02C9D" w:rsidP="00F02C9D">
            <w:pPr>
              <w:jc w:val="center"/>
            </w:pPr>
            <w:r>
              <w:t>14</w:t>
            </w:r>
          </w:p>
        </w:tc>
        <w:tc>
          <w:tcPr>
            <w:tcW w:w="7705" w:type="dxa"/>
          </w:tcPr>
          <w:p w14:paraId="5B3E063D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0BF791DE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A11017B" w14:textId="1A619BE6" w:rsidR="00F02C9D" w:rsidRDefault="00F02C9D" w:rsidP="00F02C9D">
            <w:pPr>
              <w:jc w:val="center"/>
            </w:pPr>
            <w:r>
              <w:t>15</w:t>
            </w:r>
          </w:p>
        </w:tc>
        <w:tc>
          <w:tcPr>
            <w:tcW w:w="7705" w:type="dxa"/>
          </w:tcPr>
          <w:p w14:paraId="0972962A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3D6F6F38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FB1F454" w14:textId="6AE8A56F" w:rsidR="00F02C9D" w:rsidRDefault="00F02C9D" w:rsidP="00F02C9D">
            <w:pPr>
              <w:jc w:val="center"/>
            </w:pPr>
            <w:r>
              <w:t>16</w:t>
            </w:r>
          </w:p>
        </w:tc>
        <w:tc>
          <w:tcPr>
            <w:tcW w:w="7705" w:type="dxa"/>
          </w:tcPr>
          <w:p w14:paraId="78F72C67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0E67B718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B38FA39" w14:textId="23A2EAE2" w:rsidR="00F02C9D" w:rsidRDefault="00F02C9D" w:rsidP="00F02C9D">
            <w:pPr>
              <w:jc w:val="center"/>
            </w:pPr>
            <w:r>
              <w:t>17</w:t>
            </w:r>
          </w:p>
        </w:tc>
        <w:tc>
          <w:tcPr>
            <w:tcW w:w="7705" w:type="dxa"/>
          </w:tcPr>
          <w:p w14:paraId="73E40A30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73C28B19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221A603" w14:textId="419D689F" w:rsidR="00F02C9D" w:rsidRDefault="00F02C9D" w:rsidP="00F02C9D">
            <w:pPr>
              <w:jc w:val="center"/>
            </w:pPr>
            <w:r>
              <w:t>18</w:t>
            </w:r>
          </w:p>
        </w:tc>
        <w:tc>
          <w:tcPr>
            <w:tcW w:w="7705" w:type="dxa"/>
          </w:tcPr>
          <w:p w14:paraId="4FEA8A25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5ED72F8F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6B68065" w14:textId="39727E6A" w:rsidR="00F02C9D" w:rsidRDefault="00F02C9D" w:rsidP="00F02C9D">
            <w:pPr>
              <w:jc w:val="center"/>
            </w:pPr>
            <w:r>
              <w:t>19</w:t>
            </w:r>
          </w:p>
        </w:tc>
        <w:tc>
          <w:tcPr>
            <w:tcW w:w="7705" w:type="dxa"/>
          </w:tcPr>
          <w:p w14:paraId="62688585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26B3F210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BB0D6FF" w14:textId="5AF3324C" w:rsidR="00F02C9D" w:rsidRDefault="00F02C9D" w:rsidP="00F02C9D">
            <w:pPr>
              <w:jc w:val="center"/>
            </w:pPr>
            <w:r>
              <w:t>20</w:t>
            </w:r>
          </w:p>
        </w:tc>
        <w:tc>
          <w:tcPr>
            <w:tcW w:w="7705" w:type="dxa"/>
          </w:tcPr>
          <w:p w14:paraId="0A34CD48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69FFDBFD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1920326" w14:textId="51D8D5CA" w:rsidR="00F02C9D" w:rsidRDefault="00F02C9D" w:rsidP="00F02C9D">
            <w:pPr>
              <w:jc w:val="center"/>
            </w:pPr>
            <w:r>
              <w:t>21</w:t>
            </w:r>
          </w:p>
        </w:tc>
        <w:tc>
          <w:tcPr>
            <w:tcW w:w="7705" w:type="dxa"/>
          </w:tcPr>
          <w:p w14:paraId="098FBAD9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4093841A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9EEBA18" w14:textId="24FF0F31" w:rsidR="00F02C9D" w:rsidRDefault="00F02C9D" w:rsidP="00F02C9D">
            <w:pPr>
              <w:jc w:val="center"/>
            </w:pPr>
            <w:r>
              <w:t>22</w:t>
            </w:r>
          </w:p>
        </w:tc>
        <w:tc>
          <w:tcPr>
            <w:tcW w:w="7705" w:type="dxa"/>
          </w:tcPr>
          <w:p w14:paraId="7665F5CC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5F699AF0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6DEFD92" w14:textId="76853965" w:rsidR="00F02C9D" w:rsidRDefault="00F02C9D" w:rsidP="00F02C9D">
            <w:pPr>
              <w:jc w:val="center"/>
            </w:pPr>
            <w:r>
              <w:t>23</w:t>
            </w:r>
          </w:p>
        </w:tc>
        <w:tc>
          <w:tcPr>
            <w:tcW w:w="7705" w:type="dxa"/>
          </w:tcPr>
          <w:p w14:paraId="33B26F6E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77667DDB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B8228FA" w14:textId="0DEF2E4F" w:rsidR="00F02C9D" w:rsidRDefault="00F02C9D" w:rsidP="00F02C9D">
            <w:pPr>
              <w:jc w:val="center"/>
            </w:pPr>
            <w:r>
              <w:t>24</w:t>
            </w:r>
          </w:p>
        </w:tc>
        <w:tc>
          <w:tcPr>
            <w:tcW w:w="7705" w:type="dxa"/>
          </w:tcPr>
          <w:p w14:paraId="6B6AB31E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717DC8D2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C372D8C" w14:textId="713A78FF" w:rsidR="00F02C9D" w:rsidRDefault="00F02C9D" w:rsidP="00F02C9D">
            <w:pPr>
              <w:jc w:val="center"/>
            </w:pPr>
            <w:r>
              <w:t>25</w:t>
            </w:r>
          </w:p>
        </w:tc>
        <w:tc>
          <w:tcPr>
            <w:tcW w:w="7705" w:type="dxa"/>
          </w:tcPr>
          <w:p w14:paraId="0BDB2742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468720FF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B1AB207" w14:textId="2F8868A6" w:rsidR="00F02C9D" w:rsidRDefault="00F02C9D" w:rsidP="00F02C9D">
            <w:pPr>
              <w:jc w:val="center"/>
            </w:pPr>
            <w:r>
              <w:t>26</w:t>
            </w:r>
          </w:p>
        </w:tc>
        <w:tc>
          <w:tcPr>
            <w:tcW w:w="7705" w:type="dxa"/>
          </w:tcPr>
          <w:p w14:paraId="6A2C74BB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1CBF7BC1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839B667" w14:textId="2D4239C6" w:rsidR="00F02C9D" w:rsidRDefault="00F02C9D" w:rsidP="00F02C9D">
            <w:pPr>
              <w:jc w:val="center"/>
            </w:pPr>
            <w:r>
              <w:t>27</w:t>
            </w:r>
          </w:p>
        </w:tc>
        <w:tc>
          <w:tcPr>
            <w:tcW w:w="7705" w:type="dxa"/>
          </w:tcPr>
          <w:p w14:paraId="49174504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30742ECD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95A041E" w14:textId="3C26B7FB" w:rsidR="00F02C9D" w:rsidRDefault="00F02C9D" w:rsidP="00F02C9D">
            <w:pPr>
              <w:jc w:val="center"/>
            </w:pPr>
            <w:r>
              <w:t>28</w:t>
            </w:r>
          </w:p>
        </w:tc>
        <w:tc>
          <w:tcPr>
            <w:tcW w:w="7705" w:type="dxa"/>
          </w:tcPr>
          <w:p w14:paraId="3D5CE96F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6008FAAE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B51018C" w14:textId="53E69255" w:rsidR="00F02C9D" w:rsidRDefault="00F02C9D" w:rsidP="00F02C9D">
            <w:pPr>
              <w:jc w:val="center"/>
            </w:pPr>
            <w:r>
              <w:t>29</w:t>
            </w:r>
          </w:p>
        </w:tc>
        <w:tc>
          <w:tcPr>
            <w:tcW w:w="7705" w:type="dxa"/>
          </w:tcPr>
          <w:p w14:paraId="6DB5519E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64C7A9CB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58A56EC" w14:textId="481A3E0D" w:rsidR="00F02C9D" w:rsidRDefault="00F02C9D" w:rsidP="00F02C9D">
            <w:pPr>
              <w:jc w:val="center"/>
            </w:pPr>
            <w:r>
              <w:t>30</w:t>
            </w:r>
          </w:p>
        </w:tc>
        <w:tc>
          <w:tcPr>
            <w:tcW w:w="7705" w:type="dxa"/>
          </w:tcPr>
          <w:p w14:paraId="473559ED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04274DAC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5A0B597" w14:textId="5DF7C955" w:rsidR="00F02C9D" w:rsidRDefault="00F02C9D" w:rsidP="00F02C9D">
            <w:pPr>
              <w:jc w:val="center"/>
            </w:pPr>
            <w:r>
              <w:t>31</w:t>
            </w:r>
          </w:p>
        </w:tc>
        <w:tc>
          <w:tcPr>
            <w:tcW w:w="7705" w:type="dxa"/>
          </w:tcPr>
          <w:p w14:paraId="716328F6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3E6F6CC4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5A52994" w14:textId="6DE8F0AB" w:rsidR="00F02C9D" w:rsidRDefault="00F02C9D" w:rsidP="00F02C9D">
            <w:pPr>
              <w:jc w:val="center"/>
            </w:pPr>
            <w:r>
              <w:t>32</w:t>
            </w:r>
          </w:p>
        </w:tc>
        <w:tc>
          <w:tcPr>
            <w:tcW w:w="7705" w:type="dxa"/>
          </w:tcPr>
          <w:p w14:paraId="4C38E9D5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68C8D145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BECD52C" w14:textId="06CDEABC" w:rsidR="00F02C9D" w:rsidRDefault="00F02C9D" w:rsidP="00F02C9D">
            <w:pPr>
              <w:jc w:val="center"/>
            </w:pPr>
            <w:r>
              <w:t>33</w:t>
            </w:r>
          </w:p>
        </w:tc>
        <w:tc>
          <w:tcPr>
            <w:tcW w:w="7705" w:type="dxa"/>
          </w:tcPr>
          <w:p w14:paraId="47BAEAA7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4AC0C168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AC4B6DC" w14:textId="7C5E682D" w:rsidR="00F02C9D" w:rsidRDefault="00F02C9D" w:rsidP="00F02C9D">
            <w:pPr>
              <w:jc w:val="center"/>
            </w:pPr>
            <w:r>
              <w:t>34</w:t>
            </w:r>
          </w:p>
        </w:tc>
        <w:tc>
          <w:tcPr>
            <w:tcW w:w="7705" w:type="dxa"/>
          </w:tcPr>
          <w:p w14:paraId="07A7C86D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24F4F1D1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257A453" w14:textId="51F36F2D" w:rsidR="00F02C9D" w:rsidRDefault="00F02C9D" w:rsidP="00F02C9D">
            <w:pPr>
              <w:jc w:val="center"/>
            </w:pPr>
            <w:r>
              <w:t>35</w:t>
            </w:r>
          </w:p>
        </w:tc>
        <w:tc>
          <w:tcPr>
            <w:tcW w:w="7705" w:type="dxa"/>
          </w:tcPr>
          <w:p w14:paraId="4747B4EE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245020E3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083C9D4" w14:textId="3D66F022" w:rsidR="00F02C9D" w:rsidRDefault="00F02C9D" w:rsidP="00F02C9D">
            <w:pPr>
              <w:jc w:val="center"/>
            </w:pPr>
            <w:r>
              <w:t>36</w:t>
            </w:r>
          </w:p>
        </w:tc>
        <w:tc>
          <w:tcPr>
            <w:tcW w:w="7705" w:type="dxa"/>
          </w:tcPr>
          <w:p w14:paraId="3AE2A7E7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0C096278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319BCAD" w14:textId="5FDAF6B9" w:rsidR="00F02C9D" w:rsidRDefault="00F02C9D" w:rsidP="00F02C9D">
            <w:pPr>
              <w:jc w:val="center"/>
            </w:pPr>
            <w:r>
              <w:t>37</w:t>
            </w:r>
          </w:p>
        </w:tc>
        <w:tc>
          <w:tcPr>
            <w:tcW w:w="7705" w:type="dxa"/>
          </w:tcPr>
          <w:p w14:paraId="2D680EB8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2E9C3F9B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789351B" w14:textId="76D040DE" w:rsidR="00F02C9D" w:rsidRDefault="00F02C9D" w:rsidP="00F02C9D">
            <w:pPr>
              <w:jc w:val="center"/>
            </w:pPr>
            <w:r>
              <w:t>38</w:t>
            </w:r>
          </w:p>
        </w:tc>
        <w:tc>
          <w:tcPr>
            <w:tcW w:w="7705" w:type="dxa"/>
          </w:tcPr>
          <w:p w14:paraId="35C701C9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797D9283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0E8EC59" w14:textId="21A87303" w:rsidR="00F02C9D" w:rsidRDefault="00F02C9D" w:rsidP="00F02C9D">
            <w:pPr>
              <w:jc w:val="center"/>
            </w:pPr>
            <w:r>
              <w:t>39</w:t>
            </w:r>
          </w:p>
        </w:tc>
        <w:tc>
          <w:tcPr>
            <w:tcW w:w="7705" w:type="dxa"/>
          </w:tcPr>
          <w:p w14:paraId="62BFF742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18A8EE1A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A7638D0" w14:textId="7ED28A80" w:rsidR="00F02C9D" w:rsidRDefault="00F02C9D" w:rsidP="00F02C9D">
            <w:pPr>
              <w:jc w:val="center"/>
            </w:pPr>
            <w:r>
              <w:t>40</w:t>
            </w:r>
          </w:p>
        </w:tc>
        <w:tc>
          <w:tcPr>
            <w:tcW w:w="7705" w:type="dxa"/>
          </w:tcPr>
          <w:p w14:paraId="046E5B15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3E104717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CC2E774" w14:textId="3680B3B1" w:rsidR="00F02C9D" w:rsidRDefault="00F02C9D" w:rsidP="00F02C9D">
            <w:pPr>
              <w:jc w:val="center"/>
            </w:pPr>
            <w:r>
              <w:t>41</w:t>
            </w:r>
          </w:p>
        </w:tc>
        <w:tc>
          <w:tcPr>
            <w:tcW w:w="7705" w:type="dxa"/>
          </w:tcPr>
          <w:p w14:paraId="7C35FBF8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70660E55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EE2B7F0" w14:textId="2C102A8C" w:rsidR="00F02C9D" w:rsidRDefault="00F02C9D" w:rsidP="00F02C9D">
            <w:pPr>
              <w:jc w:val="center"/>
            </w:pPr>
            <w:r>
              <w:t>42</w:t>
            </w:r>
          </w:p>
        </w:tc>
        <w:tc>
          <w:tcPr>
            <w:tcW w:w="7705" w:type="dxa"/>
          </w:tcPr>
          <w:p w14:paraId="4AB72DD5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24487114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E410240" w14:textId="08F2A86D" w:rsidR="00F02C9D" w:rsidRDefault="00F02C9D" w:rsidP="00F02C9D">
            <w:pPr>
              <w:jc w:val="center"/>
            </w:pPr>
            <w:r>
              <w:t>43</w:t>
            </w:r>
          </w:p>
        </w:tc>
        <w:tc>
          <w:tcPr>
            <w:tcW w:w="7705" w:type="dxa"/>
          </w:tcPr>
          <w:p w14:paraId="5F002997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2C9D" w14:paraId="0AAD7A7A" w14:textId="77777777" w:rsidTr="00A055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7624456" w14:textId="4685EE56" w:rsidR="00F02C9D" w:rsidRDefault="00F02C9D" w:rsidP="00F02C9D">
            <w:pPr>
              <w:jc w:val="center"/>
            </w:pPr>
            <w:r>
              <w:t>44</w:t>
            </w:r>
          </w:p>
        </w:tc>
        <w:tc>
          <w:tcPr>
            <w:tcW w:w="7705" w:type="dxa"/>
          </w:tcPr>
          <w:p w14:paraId="4FE476C6" w14:textId="77777777" w:rsidR="00F02C9D" w:rsidRDefault="00F02C9D" w:rsidP="00F02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2C9D" w14:paraId="744BE716" w14:textId="77777777" w:rsidTr="00A05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B38D91E" w14:textId="16BA454A" w:rsidR="00F02C9D" w:rsidRDefault="00F02C9D" w:rsidP="00F02C9D">
            <w:pPr>
              <w:jc w:val="center"/>
            </w:pPr>
            <w:r>
              <w:t>45</w:t>
            </w:r>
          </w:p>
        </w:tc>
        <w:tc>
          <w:tcPr>
            <w:tcW w:w="7705" w:type="dxa"/>
          </w:tcPr>
          <w:p w14:paraId="5EEE3AA0" w14:textId="77777777" w:rsidR="00F02C9D" w:rsidRDefault="00F02C9D" w:rsidP="00F02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A5589A" w14:textId="77777777" w:rsidR="00714041" w:rsidRPr="00C5357E" w:rsidRDefault="00714041" w:rsidP="00F02C9D">
      <w:pPr>
        <w:jc w:val="both"/>
        <w:rPr>
          <w:rFonts w:cstheme="minorHAnsi"/>
        </w:rPr>
      </w:pPr>
    </w:p>
    <w:sectPr w:rsidR="00714041" w:rsidRPr="00C5357E" w:rsidSect="00177CD2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29CA" w14:textId="77777777" w:rsidR="00C71C44" w:rsidRDefault="00C71C44" w:rsidP="007D3F5B">
      <w:pPr>
        <w:spacing w:after="0" w:line="240" w:lineRule="auto"/>
      </w:pPr>
      <w:r>
        <w:separator/>
      </w:r>
    </w:p>
  </w:endnote>
  <w:endnote w:type="continuationSeparator" w:id="0">
    <w:p w14:paraId="1720F6AA" w14:textId="77777777" w:rsidR="00C71C44" w:rsidRDefault="00C71C44" w:rsidP="007D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A8FB" w14:textId="77777777" w:rsidR="00540776" w:rsidRPr="00ED531A" w:rsidRDefault="00540776" w:rsidP="007D3F5B">
    <w:pPr>
      <w:pBdr>
        <w:top w:val="thinThickSmallGap" w:sz="24" w:space="1" w:color="622423" w:themeColor="accent2" w:themeShade="7F"/>
      </w:pBdr>
      <w:tabs>
        <w:tab w:val="center" w:pos="4153"/>
        <w:tab w:val="right" w:pos="8306"/>
      </w:tabs>
      <w:spacing w:after="0" w:line="240" w:lineRule="auto"/>
      <w:rPr>
        <w:rFonts w:eastAsiaTheme="minorHAnsi" w:cstheme="minorHAnsi"/>
        <w:sz w:val="16"/>
        <w:szCs w:val="16"/>
        <w:lang w:eastAsia="en-US"/>
      </w:rPr>
    </w:pPr>
    <w:r w:rsidRPr="00ED531A">
      <w:rPr>
        <w:rFonts w:eastAsiaTheme="minorHAnsi" w:cstheme="minorHAnsi"/>
        <w:sz w:val="16"/>
        <w:szCs w:val="16"/>
        <w:lang w:eastAsia="en-US"/>
      </w:rPr>
      <w:t>Τριανταφύλλου Κώστας</w:t>
    </w:r>
    <w:r w:rsidRPr="00ED531A">
      <w:rPr>
        <w:rFonts w:eastAsiaTheme="minorHAnsi" w:cstheme="minorHAnsi"/>
        <w:sz w:val="16"/>
        <w:szCs w:val="16"/>
        <w:lang w:eastAsia="en-US"/>
      </w:rPr>
      <w:ptab w:relativeTo="margin" w:alignment="right" w:leader="none"/>
    </w:r>
    <w:r w:rsidRPr="00ED531A">
      <w:rPr>
        <w:rFonts w:eastAsiaTheme="minorHAnsi" w:cstheme="minorHAnsi"/>
        <w:sz w:val="16"/>
        <w:szCs w:val="16"/>
        <w:lang w:eastAsia="en-US"/>
      </w:rPr>
      <w:t xml:space="preserve">Σελίδα </w:t>
    </w:r>
    <w:r w:rsidR="003255F0" w:rsidRPr="00ED531A">
      <w:rPr>
        <w:rFonts w:eastAsiaTheme="minorHAnsi" w:cstheme="minorHAnsi"/>
        <w:sz w:val="16"/>
        <w:szCs w:val="16"/>
        <w:lang w:eastAsia="en-US"/>
      </w:rPr>
      <w:fldChar w:fldCharType="begin"/>
    </w:r>
    <w:r w:rsidRPr="00ED531A">
      <w:rPr>
        <w:rFonts w:eastAsiaTheme="minorHAnsi" w:cstheme="minorHAnsi"/>
        <w:sz w:val="16"/>
        <w:szCs w:val="16"/>
        <w:lang w:eastAsia="en-US"/>
      </w:rPr>
      <w:instrText xml:space="preserve"> PAGE   \* MERGEFORMAT </w:instrText>
    </w:r>
    <w:r w:rsidR="003255F0" w:rsidRPr="00ED531A">
      <w:rPr>
        <w:rFonts w:eastAsiaTheme="minorHAnsi" w:cstheme="minorHAnsi"/>
        <w:sz w:val="16"/>
        <w:szCs w:val="16"/>
        <w:lang w:eastAsia="en-US"/>
      </w:rPr>
      <w:fldChar w:fldCharType="separate"/>
    </w:r>
    <w:r w:rsidR="005A4552">
      <w:rPr>
        <w:rFonts w:eastAsiaTheme="minorHAnsi" w:cstheme="minorHAnsi"/>
        <w:noProof/>
        <w:sz w:val="16"/>
        <w:szCs w:val="16"/>
        <w:lang w:eastAsia="en-US"/>
      </w:rPr>
      <w:t>2</w:t>
    </w:r>
    <w:r w:rsidR="003255F0" w:rsidRPr="00ED531A">
      <w:rPr>
        <w:rFonts w:eastAsiaTheme="minorHAnsi" w:cstheme="minorHAnsi"/>
        <w:sz w:val="16"/>
        <w:szCs w:val="16"/>
        <w:lang w:eastAsia="en-US"/>
      </w:rPr>
      <w:fldChar w:fldCharType="end"/>
    </w:r>
  </w:p>
  <w:p w14:paraId="341E7C8D" w14:textId="77777777" w:rsidR="00540776" w:rsidRPr="00ED531A" w:rsidRDefault="00540776" w:rsidP="007D3F5B">
    <w:pPr>
      <w:tabs>
        <w:tab w:val="center" w:pos="4153"/>
        <w:tab w:val="right" w:pos="8306"/>
      </w:tabs>
      <w:spacing w:after="0" w:line="240" w:lineRule="auto"/>
      <w:rPr>
        <w:rFonts w:eastAsiaTheme="minorHAnsi" w:cstheme="minorHAnsi"/>
        <w:sz w:val="16"/>
        <w:szCs w:val="16"/>
        <w:lang w:eastAsia="en-US"/>
      </w:rPr>
    </w:pPr>
  </w:p>
  <w:p w14:paraId="109CFF1F" w14:textId="77777777" w:rsidR="00540776" w:rsidRPr="00ED531A" w:rsidRDefault="00540776" w:rsidP="007D3F5B">
    <w:pPr>
      <w:tabs>
        <w:tab w:val="center" w:pos="4153"/>
        <w:tab w:val="right" w:pos="8306"/>
      </w:tabs>
      <w:spacing w:after="0" w:line="240" w:lineRule="auto"/>
      <w:rPr>
        <w:rFonts w:eastAsiaTheme="minorHAnsi" w:cstheme="minorHAnsi"/>
        <w:sz w:val="16"/>
        <w:szCs w:val="16"/>
        <w:lang w:eastAsia="en-US"/>
      </w:rPr>
    </w:pPr>
  </w:p>
  <w:p w14:paraId="71F41031" w14:textId="77777777" w:rsidR="00540776" w:rsidRPr="00ED531A" w:rsidRDefault="00540776" w:rsidP="007D3F5B">
    <w:pPr>
      <w:pStyle w:val="a6"/>
    </w:pPr>
  </w:p>
  <w:p w14:paraId="3B1E1007" w14:textId="77777777" w:rsidR="00540776" w:rsidRDefault="005407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FE4E" w14:textId="77777777" w:rsidR="00C71C44" w:rsidRDefault="00C71C44" w:rsidP="007D3F5B">
      <w:pPr>
        <w:spacing w:after="0" w:line="240" w:lineRule="auto"/>
      </w:pPr>
      <w:r>
        <w:separator/>
      </w:r>
    </w:p>
  </w:footnote>
  <w:footnote w:type="continuationSeparator" w:id="0">
    <w:p w14:paraId="35D8F87B" w14:textId="77777777" w:rsidR="00C71C44" w:rsidRDefault="00C71C44" w:rsidP="007D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0BE2" w14:textId="376567E7" w:rsidR="00540776" w:rsidRPr="00ED531A" w:rsidRDefault="00540776" w:rsidP="007D3F5B">
    <w:pPr>
      <w:tabs>
        <w:tab w:val="center" w:pos="4153"/>
        <w:tab w:val="right" w:pos="8306"/>
      </w:tabs>
      <w:spacing w:after="0" w:line="240" w:lineRule="auto"/>
      <w:jc w:val="center"/>
      <w:rPr>
        <w:rFonts w:eastAsiaTheme="minorHAnsi"/>
        <w:lang w:eastAsia="en-US"/>
      </w:rPr>
    </w:pPr>
    <w:r w:rsidRPr="00ED531A">
      <w:rPr>
        <w:rFonts w:eastAsiaTheme="minorHAnsi"/>
        <w:lang w:eastAsia="en-US"/>
      </w:rPr>
      <w:t>4</w:t>
    </w:r>
    <w:r w:rsidRPr="00ED531A">
      <w:rPr>
        <w:rFonts w:eastAsiaTheme="minorHAnsi"/>
        <w:vertAlign w:val="superscript"/>
        <w:lang w:eastAsia="en-US"/>
      </w:rPr>
      <w:t>ο</w:t>
    </w:r>
    <w:r w:rsidRPr="00ED531A">
      <w:rPr>
        <w:rFonts w:eastAsiaTheme="minorHAnsi"/>
        <w:lang w:eastAsia="en-US"/>
      </w:rPr>
      <w:t xml:space="preserve"> Ε.Κ. Περιστερίου      </w:t>
    </w:r>
  </w:p>
  <w:p w14:paraId="17E4971C" w14:textId="048996DD" w:rsidR="00540776" w:rsidRPr="00A05522" w:rsidRDefault="000A5D56" w:rsidP="00A05522">
    <w:pPr>
      <w:tabs>
        <w:tab w:val="center" w:pos="4153"/>
        <w:tab w:val="right" w:pos="8306"/>
      </w:tabs>
      <w:spacing w:after="0" w:line="240" w:lineRule="auto"/>
      <w:jc w:val="center"/>
    </w:pPr>
    <w:r w:rsidRPr="000A5D56">
      <w:rPr>
        <w:rFonts w:eastAsiaTheme="minorHAnsi"/>
        <w:b/>
        <w:color w:val="0070C0"/>
        <w:u w:val="single"/>
        <w:lang w:eastAsia="en-US"/>
      </w:rPr>
      <w:t xml:space="preserve">Η μητρική </w:t>
    </w:r>
    <w:r w:rsidR="00A05522">
      <w:rPr>
        <w:rFonts w:eastAsiaTheme="minorHAnsi"/>
        <w:b/>
        <w:color w:val="0070C0"/>
        <w:u w:val="single"/>
        <w:lang w:val="en-US" w:eastAsia="en-US"/>
      </w:rPr>
      <w:t>MSI</w:t>
    </w:r>
    <w:r w:rsidR="00A05522" w:rsidRPr="00A05522">
      <w:rPr>
        <w:rFonts w:eastAsiaTheme="minorHAnsi"/>
        <w:b/>
        <w:color w:val="0070C0"/>
        <w:u w:val="single"/>
        <w:lang w:eastAsia="en-US"/>
      </w:rPr>
      <w:t xml:space="preserve"> </w:t>
    </w:r>
    <w:r w:rsidR="00A05522">
      <w:rPr>
        <w:rFonts w:eastAsiaTheme="minorHAnsi"/>
        <w:b/>
        <w:color w:val="0070C0"/>
        <w:u w:val="single"/>
        <w:lang w:val="en-US" w:eastAsia="en-US"/>
      </w:rPr>
      <w:t>PRO</w:t>
    </w:r>
    <w:r w:rsidR="00A05522" w:rsidRPr="00A05522">
      <w:rPr>
        <w:rFonts w:eastAsiaTheme="minorHAnsi"/>
        <w:b/>
        <w:color w:val="0070C0"/>
        <w:u w:val="single"/>
        <w:lang w:eastAsia="en-US"/>
      </w:rPr>
      <w:t xml:space="preserve"> </w:t>
    </w:r>
    <w:r w:rsidR="00A05522">
      <w:rPr>
        <w:rFonts w:eastAsiaTheme="minorHAnsi"/>
        <w:b/>
        <w:color w:val="0070C0"/>
        <w:u w:val="single"/>
        <w:lang w:val="en-US" w:eastAsia="en-US"/>
      </w:rPr>
      <w:t>Z</w:t>
    </w:r>
    <w:r w:rsidR="00A05522" w:rsidRPr="00A05522">
      <w:rPr>
        <w:rFonts w:eastAsiaTheme="minorHAnsi"/>
        <w:b/>
        <w:color w:val="0070C0"/>
        <w:u w:val="single"/>
        <w:lang w:eastAsia="en-US"/>
      </w:rPr>
      <w:t xml:space="preserve">690 - </w:t>
    </w:r>
    <w:r w:rsidR="00A05522">
      <w:rPr>
        <w:rFonts w:eastAsiaTheme="minorHAnsi"/>
        <w:b/>
        <w:color w:val="0070C0"/>
        <w:u w:val="single"/>
        <w:lang w:val="en-US" w:eastAsia="en-US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style="width:9pt;height:9pt" o:bullet="t">
        <v:imagedata r:id="rId1" o:title="BD14582_"/>
      </v:shape>
    </w:pict>
  </w:numPicBullet>
  <w:abstractNum w:abstractNumId="0" w15:restartNumberingAfterBreak="0">
    <w:nsid w:val="055E11FB"/>
    <w:multiLevelType w:val="hybridMultilevel"/>
    <w:tmpl w:val="DEBEBF6C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31F03"/>
    <w:multiLevelType w:val="hybridMultilevel"/>
    <w:tmpl w:val="EC8AE8E2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298339AD"/>
    <w:multiLevelType w:val="multilevel"/>
    <w:tmpl w:val="D4F4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A4C38"/>
    <w:multiLevelType w:val="hybridMultilevel"/>
    <w:tmpl w:val="91D2C3F8"/>
    <w:lvl w:ilvl="0" w:tplc="040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62A33F3"/>
    <w:multiLevelType w:val="hybridMultilevel"/>
    <w:tmpl w:val="671C1EC4"/>
    <w:lvl w:ilvl="0" w:tplc="0408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3882082C"/>
    <w:multiLevelType w:val="hybridMultilevel"/>
    <w:tmpl w:val="946EBE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B0CC6"/>
    <w:multiLevelType w:val="hybridMultilevel"/>
    <w:tmpl w:val="AF70FE86"/>
    <w:lvl w:ilvl="0" w:tplc="986AA5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B3269"/>
    <w:multiLevelType w:val="hybridMultilevel"/>
    <w:tmpl w:val="1ADA8F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C09A7"/>
    <w:multiLevelType w:val="multilevel"/>
    <w:tmpl w:val="82D81F5A"/>
    <w:lvl w:ilvl="0">
      <w:start w:val="1"/>
      <w:numFmt w:val="bullet"/>
      <w:lvlText w:val="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C11D61"/>
    <w:multiLevelType w:val="hybridMultilevel"/>
    <w:tmpl w:val="C74C688E"/>
    <w:lvl w:ilvl="0" w:tplc="0408000D">
      <w:start w:val="1"/>
      <w:numFmt w:val="bullet"/>
      <w:lvlText w:val=""/>
      <w:lvlJc w:val="left"/>
      <w:pPr>
        <w:ind w:left="11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0" w15:restartNumberingAfterBreak="0">
    <w:nsid w:val="5BEE1018"/>
    <w:multiLevelType w:val="hybridMultilevel"/>
    <w:tmpl w:val="46720D3A"/>
    <w:lvl w:ilvl="0" w:tplc="0408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C4420"/>
    <w:multiLevelType w:val="hybridMultilevel"/>
    <w:tmpl w:val="FC2259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C3994"/>
    <w:multiLevelType w:val="multilevel"/>
    <w:tmpl w:val="57DAB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CE3E64"/>
    <w:multiLevelType w:val="hybridMultilevel"/>
    <w:tmpl w:val="446660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A5691"/>
    <w:multiLevelType w:val="hybridMultilevel"/>
    <w:tmpl w:val="C5109FDA"/>
    <w:lvl w:ilvl="0" w:tplc="0408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 w16cid:durableId="14585257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4341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4066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438027">
    <w:abstractNumId w:val="10"/>
  </w:num>
  <w:num w:numId="5" w16cid:durableId="1024283819">
    <w:abstractNumId w:val="0"/>
  </w:num>
  <w:num w:numId="6" w16cid:durableId="1471095658">
    <w:abstractNumId w:val="9"/>
  </w:num>
  <w:num w:numId="7" w16cid:durableId="986085141">
    <w:abstractNumId w:val="8"/>
  </w:num>
  <w:num w:numId="8" w16cid:durableId="1484546652">
    <w:abstractNumId w:val="12"/>
  </w:num>
  <w:num w:numId="9" w16cid:durableId="51739029">
    <w:abstractNumId w:val="14"/>
  </w:num>
  <w:num w:numId="10" w16cid:durableId="1802772903">
    <w:abstractNumId w:val="4"/>
  </w:num>
  <w:num w:numId="11" w16cid:durableId="669455806">
    <w:abstractNumId w:val="7"/>
  </w:num>
  <w:num w:numId="12" w16cid:durableId="1445736378">
    <w:abstractNumId w:val="6"/>
  </w:num>
  <w:num w:numId="13" w16cid:durableId="292367084">
    <w:abstractNumId w:val="3"/>
  </w:num>
  <w:num w:numId="14" w16cid:durableId="21712200">
    <w:abstractNumId w:val="1"/>
  </w:num>
  <w:num w:numId="15" w16cid:durableId="666056399">
    <w:abstractNumId w:val="5"/>
  </w:num>
  <w:num w:numId="16" w16cid:durableId="337274326">
    <w:abstractNumId w:val="11"/>
  </w:num>
  <w:num w:numId="17" w16cid:durableId="18659039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F5B"/>
    <w:rsid w:val="00033A28"/>
    <w:rsid w:val="00041318"/>
    <w:rsid w:val="00044AA9"/>
    <w:rsid w:val="00044D9F"/>
    <w:rsid w:val="0007394D"/>
    <w:rsid w:val="00086DBB"/>
    <w:rsid w:val="000A5D56"/>
    <w:rsid w:val="000A759E"/>
    <w:rsid w:val="000B5857"/>
    <w:rsid w:val="000B70D6"/>
    <w:rsid w:val="000C6DC3"/>
    <w:rsid w:val="000E141B"/>
    <w:rsid w:val="000E53F7"/>
    <w:rsid w:val="000E5DF2"/>
    <w:rsid w:val="000E76E0"/>
    <w:rsid w:val="000F59D0"/>
    <w:rsid w:val="00116AC4"/>
    <w:rsid w:val="00136BDE"/>
    <w:rsid w:val="00137C9D"/>
    <w:rsid w:val="00172F9E"/>
    <w:rsid w:val="00172FF1"/>
    <w:rsid w:val="00177CD2"/>
    <w:rsid w:val="001A63DC"/>
    <w:rsid w:val="001A67C3"/>
    <w:rsid w:val="001A790E"/>
    <w:rsid w:val="001B03CF"/>
    <w:rsid w:val="001B7F12"/>
    <w:rsid w:val="001C5A22"/>
    <w:rsid w:val="001C689F"/>
    <w:rsid w:val="001D2211"/>
    <w:rsid w:val="001E4CEA"/>
    <w:rsid w:val="001E6F89"/>
    <w:rsid w:val="00205145"/>
    <w:rsid w:val="0020595A"/>
    <w:rsid w:val="00230C4A"/>
    <w:rsid w:val="00263F2D"/>
    <w:rsid w:val="002778B7"/>
    <w:rsid w:val="00284F0C"/>
    <w:rsid w:val="00285B37"/>
    <w:rsid w:val="00285B65"/>
    <w:rsid w:val="00297674"/>
    <w:rsid w:val="002B677D"/>
    <w:rsid w:val="002C0AD7"/>
    <w:rsid w:val="002D5C0B"/>
    <w:rsid w:val="002D7E63"/>
    <w:rsid w:val="00301B3F"/>
    <w:rsid w:val="0031362F"/>
    <w:rsid w:val="0031392C"/>
    <w:rsid w:val="003207B0"/>
    <w:rsid w:val="003255F0"/>
    <w:rsid w:val="00331766"/>
    <w:rsid w:val="00350311"/>
    <w:rsid w:val="00382BD8"/>
    <w:rsid w:val="00387356"/>
    <w:rsid w:val="003A126A"/>
    <w:rsid w:val="003A48D4"/>
    <w:rsid w:val="003A5725"/>
    <w:rsid w:val="003C6DE0"/>
    <w:rsid w:val="003C7CA9"/>
    <w:rsid w:val="003D2FA4"/>
    <w:rsid w:val="003E10EE"/>
    <w:rsid w:val="003F2D19"/>
    <w:rsid w:val="00402CBF"/>
    <w:rsid w:val="00405D0A"/>
    <w:rsid w:val="0041080F"/>
    <w:rsid w:val="00417AC4"/>
    <w:rsid w:val="00422334"/>
    <w:rsid w:val="004534A2"/>
    <w:rsid w:val="00465524"/>
    <w:rsid w:val="00472318"/>
    <w:rsid w:val="00481B8D"/>
    <w:rsid w:val="004A00A3"/>
    <w:rsid w:val="004A0CA3"/>
    <w:rsid w:val="004B30A0"/>
    <w:rsid w:val="004C0EF6"/>
    <w:rsid w:val="004D06F9"/>
    <w:rsid w:val="004D5E5A"/>
    <w:rsid w:val="004E1840"/>
    <w:rsid w:val="004F6DC0"/>
    <w:rsid w:val="0051178B"/>
    <w:rsid w:val="00532EC8"/>
    <w:rsid w:val="00537EE2"/>
    <w:rsid w:val="00540776"/>
    <w:rsid w:val="00547397"/>
    <w:rsid w:val="005705AE"/>
    <w:rsid w:val="0057135C"/>
    <w:rsid w:val="00573CBE"/>
    <w:rsid w:val="00581A86"/>
    <w:rsid w:val="005A4552"/>
    <w:rsid w:val="005A6654"/>
    <w:rsid w:val="005B7EC1"/>
    <w:rsid w:val="005E206B"/>
    <w:rsid w:val="005F3B8F"/>
    <w:rsid w:val="00600B23"/>
    <w:rsid w:val="00604C6B"/>
    <w:rsid w:val="0061116D"/>
    <w:rsid w:val="00634D6E"/>
    <w:rsid w:val="0066653B"/>
    <w:rsid w:val="0067395A"/>
    <w:rsid w:val="00685E63"/>
    <w:rsid w:val="006A2185"/>
    <w:rsid w:val="006C755D"/>
    <w:rsid w:val="006D5730"/>
    <w:rsid w:val="006D7741"/>
    <w:rsid w:val="006E4281"/>
    <w:rsid w:val="006F4AD6"/>
    <w:rsid w:val="00702E6B"/>
    <w:rsid w:val="007114AC"/>
    <w:rsid w:val="00714041"/>
    <w:rsid w:val="00717A2F"/>
    <w:rsid w:val="00726DEE"/>
    <w:rsid w:val="007345D0"/>
    <w:rsid w:val="007444D0"/>
    <w:rsid w:val="00752331"/>
    <w:rsid w:val="00753FC4"/>
    <w:rsid w:val="007878E7"/>
    <w:rsid w:val="007932B6"/>
    <w:rsid w:val="007B28D4"/>
    <w:rsid w:val="007B428A"/>
    <w:rsid w:val="007B7759"/>
    <w:rsid w:val="007C21D5"/>
    <w:rsid w:val="007D3F5B"/>
    <w:rsid w:val="007D47B0"/>
    <w:rsid w:val="007E100D"/>
    <w:rsid w:val="007E45BE"/>
    <w:rsid w:val="007F3B5E"/>
    <w:rsid w:val="00825F5A"/>
    <w:rsid w:val="0083702A"/>
    <w:rsid w:val="00852EF6"/>
    <w:rsid w:val="00854BDA"/>
    <w:rsid w:val="00857CDF"/>
    <w:rsid w:val="00874336"/>
    <w:rsid w:val="00881D65"/>
    <w:rsid w:val="0088424C"/>
    <w:rsid w:val="008905D4"/>
    <w:rsid w:val="008A3395"/>
    <w:rsid w:val="008B113C"/>
    <w:rsid w:val="008C46BB"/>
    <w:rsid w:val="008E7A74"/>
    <w:rsid w:val="00922CC7"/>
    <w:rsid w:val="00923F93"/>
    <w:rsid w:val="009366CD"/>
    <w:rsid w:val="00940284"/>
    <w:rsid w:val="00963A25"/>
    <w:rsid w:val="009722B1"/>
    <w:rsid w:val="0097487F"/>
    <w:rsid w:val="00996584"/>
    <w:rsid w:val="009A5766"/>
    <w:rsid w:val="009B6ABB"/>
    <w:rsid w:val="009C1A94"/>
    <w:rsid w:val="009C6207"/>
    <w:rsid w:val="009D3446"/>
    <w:rsid w:val="009D3572"/>
    <w:rsid w:val="009D7E88"/>
    <w:rsid w:val="009E07D5"/>
    <w:rsid w:val="009E3871"/>
    <w:rsid w:val="009F1645"/>
    <w:rsid w:val="00A01A83"/>
    <w:rsid w:val="00A049E6"/>
    <w:rsid w:val="00A05522"/>
    <w:rsid w:val="00A05FF1"/>
    <w:rsid w:val="00A17436"/>
    <w:rsid w:val="00A26D46"/>
    <w:rsid w:val="00A321E7"/>
    <w:rsid w:val="00A33FC5"/>
    <w:rsid w:val="00A37EE7"/>
    <w:rsid w:val="00A65EEF"/>
    <w:rsid w:val="00A76C0C"/>
    <w:rsid w:val="00AA4799"/>
    <w:rsid w:val="00AA718D"/>
    <w:rsid w:val="00AC5D50"/>
    <w:rsid w:val="00B03DA2"/>
    <w:rsid w:val="00B12B99"/>
    <w:rsid w:val="00B15D90"/>
    <w:rsid w:val="00B15DE0"/>
    <w:rsid w:val="00B27C06"/>
    <w:rsid w:val="00B3734F"/>
    <w:rsid w:val="00B76CC4"/>
    <w:rsid w:val="00B77B3A"/>
    <w:rsid w:val="00B8419B"/>
    <w:rsid w:val="00BC626A"/>
    <w:rsid w:val="00BF6A4C"/>
    <w:rsid w:val="00C34BED"/>
    <w:rsid w:val="00C36DA3"/>
    <w:rsid w:val="00C5357E"/>
    <w:rsid w:val="00C560B8"/>
    <w:rsid w:val="00C71C44"/>
    <w:rsid w:val="00C777CC"/>
    <w:rsid w:val="00C82EDC"/>
    <w:rsid w:val="00CB23BC"/>
    <w:rsid w:val="00CB278A"/>
    <w:rsid w:val="00CB2F36"/>
    <w:rsid w:val="00CC0873"/>
    <w:rsid w:val="00CF6083"/>
    <w:rsid w:val="00D27F54"/>
    <w:rsid w:val="00D424EA"/>
    <w:rsid w:val="00D51D87"/>
    <w:rsid w:val="00D53C9C"/>
    <w:rsid w:val="00D612F0"/>
    <w:rsid w:val="00D61B7A"/>
    <w:rsid w:val="00D658AB"/>
    <w:rsid w:val="00D718FD"/>
    <w:rsid w:val="00D82483"/>
    <w:rsid w:val="00D86DD1"/>
    <w:rsid w:val="00DA2C10"/>
    <w:rsid w:val="00DB7BB9"/>
    <w:rsid w:val="00DC2DFC"/>
    <w:rsid w:val="00DD3EDC"/>
    <w:rsid w:val="00DD6B2E"/>
    <w:rsid w:val="00DF2719"/>
    <w:rsid w:val="00DF41A0"/>
    <w:rsid w:val="00E02F7E"/>
    <w:rsid w:val="00E04A6B"/>
    <w:rsid w:val="00E140F3"/>
    <w:rsid w:val="00E548EB"/>
    <w:rsid w:val="00E6304C"/>
    <w:rsid w:val="00E65E1C"/>
    <w:rsid w:val="00E67A11"/>
    <w:rsid w:val="00E73F7B"/>
    <w:rsid w:val="00E91F6E"/>
    <w:rsid w:val="00E926EC"/>
    <w:rsid w:val="00E93054"/>
    <w:rsid w:val="00E96847"/>
    <w:rsid w:val="00EA09EC"/>
    <w:rsid w:val="00EA2DD5"/>
    <w:rsid w:val="00EA4675"/>
    <w:rsid w:val="00EB1BEB"/>
    <w:rsid w:val="00EB21CD"/>
    <w:rsid w:val="00EE5E80"/>
    <w:rsid w:val="00F02C9D"/>
    <w:rsid w:val="00F365D6"/>
    <w:rsid w:val="00F43D61"/>
    <w:rsid w:val="00F66267"/>
    <w:rsid w:val="00F9571E"/>
    <w:rsid w:val="00FB4513"/>
    <w:rsid w:val="00FD4D1D"/>
    <w:rsid w:val="00FD714B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  <o:rules v:ext="edit">
        <o:r id="V:Rule1" type="connector" idref="#_x0000_s1090"/>
        <o:r id="V:Rule2" type="connector" idref="#_x0000_s1091"/>
        <o:r id="V:Rule3" type="connector" idref="#_x0000_s1092"/>
        <o:r id="V:Rule4" type="connector" idref="#_x0000_s1093"/>
        <o:r id="V:Rule5" type="connector" idref="#_x0000_s1094"/>
        <o:r id="V:Rule6" type="connector" idref="#_x0000_s1095"/>
        <o:r id="V:Rule7" type="connector" idref="#_x0000_s1096"/>
        <o:r id="V:Rule8" type="connector" idref="#_x0000_s1097"/>
      </o:rules>
    </o:shapelayout>
  </w:shapeDefaults>
  <w:decimalSymbol w:val=","/>
  <w:listSeparator w:val=";"/>
  <w14:docId w14:val="42442E72"/>
  <w15:docId w15:val="{3ADED0F4-C3AB-4FC4-BCDB-CA13B2EA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CD2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890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D3F5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D3F5B"/>
    <w:pPr>
      <w:ind w:left="720"/>
      <w:contextualSpacing/>
    </w:pPr>
  </w:style>
  <w:style w:type="paragraph" w:customStyle="1" w:styleId="Style4">
    <w:name w:val="Style4"/>
    <w:basedOn w:val="a"/>
    <w:uiPriority w:val="99"/>
    <w:rsid w:val="007D3F5B"/>
    <w:pPr>
      <w:widowControl w:val="0"/>
      <w:autoSpaceDE w:val="0"/>
      <w:autoSpaceDN w:val="0"/>
      <w:adjustRightInd w:val="0"/>
      <w:spacing w:after="0" w:line="302" w:lineRule="exact"/>
      <w:ind w:firstLine="720"/>
      <w:jc w:val="both"/>
    </w:pPr>
    <w:rPr>
      <w:rFonts w:ascii="Trebuchet MS" w:hAnsi="Trebuchet MS"/>
      <w:sz w:val="24"/>
      <w:szCs w:val="24"/>
    </w:rPr>
  </w:style>
  <w:style w:type="paragraph" w:customStyle="1" w:styleId="Style5">
    <w:name w:val="Style5"/>
    <w:basedOn w:val="a"/>
    <w:uiPriority w:val="99"/>
    <w:rsid w:val="007D3F5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25">
    <w:name w:val="Font Style25"/>
    <w:basedOn w:val="a0"/>
    <w:uiPriority w:val="99"/>
    <w:rsid w:val="007D3F5B"/>
    <w:rPr>
      <w:rFonts w:ascii="Arial" w:hAnsi="Arial" w:cs="Arial" w:hint="default"/>
      <w:color w:val="000000"/>
      <w:spacing w:val="-10"/>
      <w:sz w:val="14"/>
      <w:szCs w:val="14"/>
    </w:rPr>
  </w:style>
  <w:style w:type="character" w:customStyle="1" w:styleId="FontStyle27">
    <w:name w:val="Font Style27"/>
    <w:basedOn w:val="a0"/>
    <w:uiPriority w:val="99"/>
    <w:rsid w:val="007D3F5B"/>
    <w:rPr>
      <w:rFonts w:ascii="Trebuchet MS" w:hAnsi="Trebuchet MS" w:cs="Trebuchet MS" w:hint="default"/>
      <w:color w:val="000000"/>
      <w:sz w:val="18"/>
      <w:szCs w:val="18"/>
    </w:rPr>
  </w:style>
  <w:style w:type="character" w:customStyle="1" w:styleId="FontStyle26">
    <w:name w:val="Font Style26"/>
    <w:basedOn w:val="a0"/>
    <w:uiPriority w:val="99"/>
    <w:rsid w:val="007D3F5B"/>
    <w:rPr>
      <w:rFonts w:ascii="Trebuchet MS" w:hAnsi="Trebuchet MS" w:cs="Trebuchet MS" w:hint="default"/>
      <w:color w:val="000000"/>
      <w:spacing w:val="20"/>
      <w:sz w:val="16"/>
      <w:szCs w:val="16"/>
    </w:rPr>
  </w:style>
  <w:style w:type="character" w:customStyle="1" w:styleId="FontStyle42">
    <w:name w:val="Font Style42"/>
    <w:basedOn w:val="a0"/>
    <w:uiPriority w:val="99"/>
    <w:rsid w:val="007D3F5B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D3F5B"/>
    <w:rPr>
      <w:rFonts w:ascii="Trebuchet MS" w:hAnsi="Trebuchet MS" w:cs="Trebuchet MS" w:hint="default"/>
      <w:color w:val="000000"/>
      <w:sz w:val="14"/>
      <w:szCs w:val="14"/>
    </w:rPr>
  </w:style>
  <w:style w:type="character" w:customStyle="1" w:styleId="apple-converted-space">
    <w:name w:val="apple-converted-space"/>
    <w:basedOn w:val="a0"/>
    <w:rsid w:val="007D3F5B"/>
  </w:style>
  <w:style w:type="paragraph" w:styleId="a4">
    <w:name w:val="Balloon Text"/>
    <w:basedOn w:val="a"/>
    <w:link w:val="Char"/>
    <w:uiPriority w:val="99"/>
    <w:semiHidden/>
    <w:unhideWhenUsed/>
    <w:rsid w:val="007D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D3F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D3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D3F5B"/>
  </w:style>
  <w:style w:type="paragraph" w:styleId="a6">
    <w:name w:val="footer"/>
    <w:basedOn w:val="a"/>
    <w:link w:val="Char1"/>
    <w:uiPriority w:val="99"/>
    <w:unhideWhenUsed/>
    <w:rsid w:val="007D3F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D3F5B"/>
  </w:style>
  <w:style w:type="character" w:customStyle="1" w:styleId="3Char">
    <w:name w:val="Επικεφαλίδα 3 Char"/>
    <w:basedOn w:val="a0"/>
    <w:link w:val="3"/>
    <w:uiPriority w:val="9"/>
    <w:rsid w:val="008905D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89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0E53F7"/>
  </w:style>
  <w:style w:type="character" w:customStyle="1" w:styleId="2Char">
    <w:name w:val="Επικεφαλίδα 2 Char"/>
    <w:basedOn w:val="a0"/>
    <w:link w:val="2"/>
    <w:uiPriority w:val="9"/>
    <w:semiHidden/>
    <w:rsid w:val="003C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3C7CA9"/>
    <w:rPr>
      <w:b/>
      <w:bCs/>
    </w:rPr>
  </w:style>
  <w:style w:type="table" w:styleId="a8">
    <w:name w:val="Table Grid"/>
    <w:basedOn w:val="a1"/>
    <w:uiPriority w:val="59"/>
    <w:rsid w:val="000E7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5357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styleId="4-3">
    <w:name w:val="Grid Table 4 Accent 3"/>
    <w:basedOn w:val="a1"/>
    <w:uiPriority w:val="49"/>
    <w:rsid w:val="00F6626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uiPriority w:val="49"/>
    <w:rsid w:val="00F6626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6">
    <w:name w:val="Grid Table 4 Accent 6"/>
    <w:basedOn w:val="a1"/>
    <w:uiPriority w:val="49"/>
    <w:rsid w:val="00F6626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3">
    <w:name w:val="Grid Table 5 Dark Accent 3"/>
    <w:basedOn w:val="a1"/>
    <w:uiPriority w:val="50"/>
    <w:rsid w:val="00A055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Κώστας Τριανταφύλλου</cp:lastModifiedBy>
  <cp:revision>19</cp:revision>
  <dcterms:created xsi:type="dcterms:W3CDTF">2014-11-24T20:16:00Z</dcterms:created>
  <dcterms:modified xsi:type="dcterms:W3CDTF">2022-12-18T11:46:00Z</dcterms:modified>
</cp:coreProperties>
</file>