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page" w:tblpX="913" w:tblpY="-300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3"/>
        <w:gridCol w:w="6113"/>
      </w:tblGrid>
      <w:tr w:rsidR="009B5A50" w:rsidRPr="008B36F0" w:rsidTr="0009188C">
        <w:trPr>
          <w:trHeight w:val="10904"/>
        </w:trPr>
        <w:tc>
          <w:tcPr>
            <w:tcW w:w="3663" w:type="dxa"/>
            <w:vAlign w:val="center"/>
          </w:tcPr>
          <w:p w:rsidR="008B36F0" w:rsidRPr="002C0D57" w:rsidRDefault="008B36F0" w:rsidP="009B5A50">
            <w:pPr>
              <w:jc w:val="center"/>
              <w:rPr>
                <w:b/>
                <w:sz w:val="28"/>
                <w:szCs w:val="28"/>
              </w:rPr>
            </w:pPr>
            <w:r w:rsidRPr="008B36F0">
              <w:rPr>
                <w:b/>
                <w:sz w:val="28"/>
                <w:szCs w:val="28"/>
              </w:rPr>
              <w:t>Α Ι Τ Η Σ Η</w:t>
            </w:r>
            <w:r w:rsidR="002C0D57" w:rsidRPr="002C0D57">
              <w:rPr>
                <w:b/>
                <w:sz w:val="28"/>
                <w:szCs w:val="28"/>
              </w:rPr>
              <w:t xml:space="preserve"> </w:t>
            </w:r>
            <w:r w:rsidR="002C0D57">
              <w:rPr>
                <w:b/>
                <w:sz w:val="28"/>
                <w:szCs w:val="28"/>
              </w:rPr>
              <w:t>ΑΔΕΙΑΣ</w:t>
            </w:r>
          </w:p>
          <w:p w:rsidR="008B36F0" w:rsidRPr="008B36F0" w:rsidRDefault="008B36F0" w:rsidP="009B5A50">
            <w:pPr>
              <w:jc w:val="center"/>
              <w:rPr>
                <w:b/>
              </w:rPr>
            </w:pPr>
          </w:p>
          <w:p w:rsidR="008B36F0" w:rsidRDefault="008B36F0" w:rsidP="009B5A50">
            <w:pPr>
              <w:jc w:val="center"/>
            </w:pPr>
            <w:r w:rsidRPr="008B36F0">
              <w:rPr>
                <w:b/>
              </w:rPr>
              <w:t>ΕΠΩΝΥΜΟ</w:t>
            </w:r>
            <w:r w:rsidRPr="008B36F0">
              <w:t>:…………………………………</w:t>
            </w:r>
          </w:p>
          <w:p w:rsidR="009B5A50" w:rsidRPr="008B36F0" w:rsidRDefault="009B5A50" w:rsidP="009B5A50">
            <w:pPr>
              <w:jc w:val="center"/>
            </w:pPr>
          </w:p>
          <w:p w:rsidR="008B36F0" w:rsidRDefault="008B36F0" w:rsidP="009B5A50">
            <w:pPr>
              <w:jc w:val="center"/>
            </w:pPr>
            <w:r w:rsidRPr="008B36F0">
              <w:rPr>
                <w:b/>
              </w:rPr>
              <w:t>ΟΝΟΜΑ</w:t>
            </w:r>
            <w:r>
              <w:rPr>
                <w:b/>
              </w:rPr>
              <w:t>:</w:t>
            </w:r>
            <w:r w:rsidRPr="008B36F0">
              <w:t>………………………………………</w:t>
            </w:r>
          </w:p>
          <w:p w:rsidR="009B5A50" w:rsidRDefault="009B5A50" w:rsidP="009B5A50">
            <w:pPr>
              <w:jc w:val="center"/>
              <w:rPr>
                <w:b/>
              </w:rPr>
            </w:pPr>
          </w:p>
          <w:p w:rsidR="008B36F0" w:rsidRDefault="008B36F0" w:rsidP="009B5A50">
            <w:pPr>
              <w:jc w:val="center"/>
            </w:pPr>
            <w:r>
              <w:rPr>
                <w:b/>
              </w:rPr>
              <w:t>ΠΑΤΡΩΝΥΜΟ</w:t>
            </w:r>
            <w:r w:rsidRPr="008B36F0">
              <w:t>:………………………………</w:t>
            </w:r>
          </w:p>
          <w:p w:rsidR="009B5A50" w:rsidRDefault="009B5A50" w:rsidP="009B5A50">
            <w:pPr>
              <w:jc w:val="center"/>
            </w:pPr>
          </w:p>
          <w:p w:rsidR="008B36F0" w:rsidRDefault="0096706E" w:rsidP="0096706E">
            <w:r>
              <w:t xml:space="preserve">   Κ</w:t>
            </w:r>
            <w:r w:rsidR="008B36F0">
              <w:t>λάδο</w:t>
            </w:r>
            <w:r w:rsidR="00BA338E">
              <w:t>ς</w:t>
            </w:r>
            <w:r>
              <w:t xml:space="preserve"> :   </w:t>
            </w:r>
            <w:r w:rsidR="008B36F0">
              <w:t>……………</w:t>
            </w:r>
          </w:p>
          <w:p w:rsidR="009B5A50" w:rsidRDefault="009B5A50" w:rsidP="009B5A50">
            <w:pPr>
              <w:jc w:val="center"/>
            </w:pPr>
          </w:p>
          <w:p w:rsidR="009B5A50" w:rsidRDefault="009B5A50" w:rsidP="009B5A50">
            <w:pPr>
              <w:jc w:val="center"/>
            </w:pPr>
          </w:p>
          <w:p w:rsidR="008B36F0" w:rsidRDefault="008B36F0" w:rsidP="009B5A50">
            <w:pPr>
              <w:jc w:val="center"/>
            </w:pPr>
          </w:p>
          <w:p w:rsidR="002C0D57" w:rsidRDefault="009B5A50" w:rsidP="009B5A50">
            <w:r>
              <w:t xml:space="preserve">Σχολείο οργανικής θέσης: </w:t>
            </w:r>
          </w:p>
          <w:p w:rsidR="002C0D57" w:rsidRDefault="002C0D57" w:rsidP="009B5A50"/>
          <w:p w:rsidR="009B5A50" w:rsidRDefault="009B5A50" w:rsidP="009B5A50">
            <w:r>
              <w:t>……………..…………………………………………</w:t>
            </w:r>
          </w:p>
          <w:p w:rsidR="009B5A50" w:rsidRPr="008B36F0" w:rsidRDefault="009B5A50" w:rsidP="009B5A50"/>
          <w:p w:rsidR="002C0D57" w:rsidRDefault="009B5A50" w:rsidP="009B5A50">
            <w:r>
              <w:t xml:space="preserve">Σχολείο </w:t>
            </w:r>
            <w:r w:rsidR="00E75318">
              <w:t xml:space="preserve">υπηρέτησης </w:t>
            </w:r>
            <w:r>
              <w:t xml:space="preserve">: </w:t>
            </w:r>
          </w:p>
          <w:p w:rsidR="002C0D57" w:rsidRDefault="002C0D57" w:rsidP="009B5A50"/>
          <w:p w:rsidR="008B36F0" w:rsidRDefault="009B5A50" w:rsidP="009B5A50">
            <w:r>
              <w:t xml:space="preserve">………………………………………………………… </w:t>
            </w:r>
          </w:p>
          <w:p w:rsidR="002C0D57" w:rsidRDefault="002C0D57" w:rsidP="002C0D57"/>
          <w:p w:rsidR="002C0D57" w:rsidRDefault="002C0D57" w:rsidP="002C0D57">
            <w:r>
              <w:t>Σύνολο ημερών άδειας  τρέχοντος ημερολογιακού έτους ……………….</w:t>
            </w:r>
          </w:p>
          <w:p w:rsidR="009B5A50" w:rsidRDefault="009B5A50" w:rsidP="009B5A50"/>
          <w:p w:rsidR="0096706E" w:rsidRDefault="00280202" w:rsidP="009B5A50">
            <w:r>
              <w:t xml:space="preserve">  </w:t>
            </w:r>
          </w:p>
          <w:p w:rsidR="00E75318" w:rsidRDefault="00280202" w:rsidP="009B5A50">
            <w:r>
              <w:t xml:space="preserve"> Δ/νση κατοικίας: </w:t>
            </w:r>
          </w:p>
          <w:p w:rsidR="00280202" w:rsidRDefault="00280202" w:rsidP="009B5A50">
            <w:r>
              <w:t>……………………………………………………</w:t>
            </w:r>
          </w:p>
          <w:p w:rsidR="00280202" w:rsidRDefault="00280202" w:rsidP="009B5A50">
            <w:r>
              <w:t>Τηλέφωνο:…………………………………</w:t>
            </w:r>
            <w:r w:rsidR="0096706E">
              <w:t>.</w:t>
            </w:r>
          </w:p>
          <w:p w:rsidR="0009188C" w:rsidRDefault="0009188C" w:rsidP="009B5A50"/>
          <w:p w:rsidR="00280202" w:rsidRDefault="0009188C" w:rsidP="009B5A50">
            <w:r>
              <w:t xml:space="preserve">Ημερομηνία υποβολής: </w:t>
            </w:r>
          </w:p>
          <w:p w:rsidR="00280202" w:rsidRDefault="00280202" w:rsidP="009B5A50"/>
          <w:p w:rsidR="00280202" w:rsidRPr="00F84218" w:rsidRDefault="00280202" w:rsidP="009B5A50">
            <w:pPr>
              <w:rPr>
                <w:b/>
              </w:rPr>
            </w:pPr>
            <w:r w:rsidRPr="00F84218">
              <w:rPr>
                <w:b/>
              </w:rPr>
              <w:t xml:space="preserve">ΘΕΜΑ: </w:t>
            </w:r>
          </w:p>
          <w:p w:rsidR="009B5A50" w:rsidRDefault="009B5A50" w:rsidP="009B5A50">
            <w:pPr>
              <w:jc w:val="center"/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5"/>
            </w:tblGrid>
            <w:tr w:rsidR="00F84218" w:rsidTr="0009188C">
              <w:trPr>
                <w:trHeight w:val="475"/>
              </w:trPr>
              <w:tc>
                <w:tcPr>
                  <w:tcW w:w="3385" w:type="dxa"/>
                </w:tcPr>
                <w:p w:rsidR="00125EC8" w:rsidRDefault="002C0D57" w:rsidP="002C0D57">
                  <w:pPr>
                    <w:framePr w:hSpace="180" w:wrap="around" w:hAnchor="page" w:x="913" w:y="-30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Αίτηση χορήγησης άδειας </w:t>
                  </w:r>
                </w:p>
              </w:tc>
            </w:tr>
          </w:tbl>
          <w:p w:rsidR="009B5A50" w:rsidRDefault="001D247D" w:rsidP="009B5A5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119380</wp:posOffset>
                      </wp:positionV>
                      <wp:extent cx="352425" cy="228600"/>
                      <wp:effectExtent l="0" t="0" r="28575" b="19050"/>
                      <wp:wrapNone/>
                      <wp:docPr id="1" name="Ορθογώνιο: Στρογγύλεμα γωνιών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28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DD005" id="Ορθογώνιο: Στρογγύλεμα γωνιών 1" o:spid="_x0000_s1026" style="position:absolute;margin-left:87pt;margin-top:9.4pt;width:27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" fillcolor="white [3201]" strokecolor="#9bbb59 [3206]" strokeweight="2pt"/>
                  </w:pict>
                </mc:Fallback>
              </mc:AlternateContent>
            </w:r>
            <w:r w:rsidR="0009188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7B69BA" wp14:editId="7493C7A1">
                      <wp:simplePos x="0" y="0"/>
                      <wp:positionH relativeFrom="column">
                        <wp:posOffset>1876425</wp:posOffset>
                      </wp:positionH>
                      <wp:positionV relativeFrom="paragraph">
                        <wp:posOffset>107950</wp:posOffset>
                      </wp:positionV>
                      <wp:extent cx="352425" cy="228600"/>
                      <wp:effectExtent l="0" t="0" r="28575" b="19050"/>
                      <wp:wrapNone/>
                      <wp:docPr id="3" name="Ορθογώνιο: Στρογγύλεμα γωνιών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286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72F95A" id="Ορθογώνιο: Στρογγύλεμα γωνιών 3" o:spid="_x0000_s1026" style="position:absolute;margin-left:147.75pt;margin-top:8.5pt;width:27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" fillcolor="white [3201]" strokecolor="#c0504d [3205]" strokeweight="2pt"/>
                  </w:pict>
                </mc:Fallback>
              </mc:AlternateContent>
            </w:r>
          </w:p>
          <w:p w:rsidR="0009188C" w:rsidRDefault="00AC3704" w:rsidP="0009188C">
            <w:pPr>
              <w:rPr>
                <w:b/>
              </w:rPr>
            </w:pPr>
            <w:r>
              <w:rPr>
                <w:b/>
              </w:rPr>
              <w:t>Έγκριση:</w:t>
            </w:r>
            <w:r w:rsidR="001D247D">
              <w:rPr>
                <w:b/>
              </w:rPr>
              <w:t xml:space="preserve">    </w:t>
            </w:r>
            <w:r>
              <w:rPr>
                <w:b/>
              </w:rPr>
              <w:t xml:space="preserve">      </w:t>
            </w:r>
            <w:r w:rsidR="0009188C">
              <w:rPr>
                <w:b/>
              </w:rPr>
              <w:t xml:space="preserve">ΝΑΙ                   ΟΧΙ </w:t>
            </w:r>
          </w:p>
          <w:p w:rsidR="0009188C" w:rsidRDefault="0009188C" w:rsidP="0009188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1D247D">
              <w:rPr>
                <w:b/>
              </w:rPr>
              <w:t xml:space="preserve"> </w:t>
            </w:r>
          </w:p>
          <w:p w:rsidR="001D247D" w:rsidRDefault="001D247D" w:rsidP="001D247D">
            <w:pPr>
              <w:jc w:val="center"/>
              <w:rPr>
                <w:b/>
              </w:rPr>
            </w:pPr>
          </w:p>
          <w:p w:rsidR="001D247D" w:rsidRDefault="001D247D" w:rsidP="001D247D">
            <w:pPr>
              <w:jc w:val="center"/>
              <w:rPr>
                <w:b/>
              </w:rPr>
            </w:pPr>
          </w:p>
          <w:p w:rsidR="001D247D" w:rsidRDefault="001D247D" w:rsidP="001D247D">
            <w:pPr>
              <w:jc w:val="center"/>
              <w:rPr>
                <w:b/>
              </w:rPr>
            </w:pPr>
            <w:r>
              <w:rPr>
                <w:b/>
              </w:rPr>
              <w:t>Ο Διευθυντής</w:t>
            </w:r>
          </w:p>
          <w:p w:rsidR="001D247D" w:rsidRDefault="001D247D" w:rsidP="0009188C">
            <w:pPr>
              <w:rPr>
                <w:b/>
              </w:rPr>
            </w:pPr>
          </w:p>
          <w:p w:rsidR="001D247D" w:rsidRDefault="001D247D" w:rsidP="0009188C">
            <w:pPr>
              <w:rPr>
                <w:b/>
              </w:rPr>
            </w:pPr>
          </w:p>
          <w:p w:rsidR="001D247D" w:rsidRDefault="001D247D" w:rsidP="0009188C">
            <w:pPr>
              <w:rPr>
                <w:b/>
              </w:rPr>
            </w:pPr>
          </w:p>
          <w:p w:rsidR="001D247D" w:rsidRDefault="001D247D" w:rsidP="0009188C">
            <w:pPr>
              <w:rPr>
                <w:b/>
              </w:rPr>
            </w:pPr>
          </w:p>
          <w:p w:rsidR="001D247D" w:rsidRPr="008B36F0" w:rsidRDefault="001D247D" w:rsidP="001D247D">
            <w:pPr>
              <w:jc w:val="center"/>
              <w:rPr>
                <w:b/>
              </w:rPr>
            </w:pPr>
            <w:r>
              <w:rPr>
                <w:b/>
              </w:rPr>
              <w:t>Κωνσταντίνος Τριανταφύλλου</w:t>
            </w:r>
          </w:p>
        </w:tc>
        <w:tc>
          <w:tcPr>
            <w:tcW w:w="6113" w:type="dxa"/>
            <w:vAlign w:val="center"/>
          </w:tcPr>
          <w:p w:rsidR="008B36F0" w:rsidRPr="00125EC8" w:rsidRDefault="008B36F0" w:rsidP="00125EC8">
            <w:pPr>
              <w:jc w:val="center"/>
              <w:rPr>
                <w:b/>
                <w:sz w:val="28"/>
                <w:szCs w:val="28"/>
              </w:rPr>
            </w:pPr>
            <w:r w:rsidRPr="00125EC8">
              <w:rPr>
                <w:b/>
                <w:sz w:val="28"/>
                <w:szCs w:val="28"/>
              </w:rPr>
              <w:t>Προς</w:t>
            </w:r>
          </w:p>
          <w:p w:rsidR="008B36F0" w:rsidRPr="00125EC8" w:rsidRDefault="00A60811" w:rsidP="00125E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A60811">
              <w:rPr>
                <w:b/>
                <w:sz w:val="28"/>
                <w:szCs w:val="28"/>
                <w:vertAlign w:val="superscript"/>
              </w:rPr>
              <w:t>ο</w:t>
            </w:r>
            <w:r w:rsidR="001E49C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Ε.Κ. Γ΄ Αθήνας </w:t>
            </w:r>
          </w:p>
          <w:p w:rsidR="008B36F0" w:rsidRDefault="008B36F0" w:rsidP="00125EC8">
            <w:pPr>
              <w:jc w:val="center"/>
              <w:rPr>
                <w:b/>
              </w:rPr>
            </w:pPr>
          </w:p>
          <w:p w:rsidR="008B36F0" w:rsidRDefault="008B36F0" w:rsidP="00125EC8">
            <w:pPr>
              <w:jc w:val="center"/>
              <w:rPr>
                <w:b/>
              </w:rPr>
            </w:pPr>
          </w:p>
          <w:p w:rsidR="004D5337" w:rsidRDefault="004D5337" w:rsidP="0096706E">
            <w:pPr>
              <w:rPr>
                <w:b/>
              </w:rPr>
            </w:pPr>
          </w:p>
          <w:p w:rsidR="002C0D57" w:rsidRPr="002C0D57" w:rsidRDefault="002C0D57" w:rsidP="00125EC8">
            <w:pPr>
              <w:jc w:val="center"/>
              <w:rPr>
                <w:bCs/>
                <w:sz w:val="24"/>
                <w:szCs w:val="24"/>
              </w:rPr>
            </w:pPr>
            <w:r w:rsidRPr="002C0D57">
              <w:rPr>
                <w:bCs/>
                <w:sz w:val="24"/>
                <w:szCs w:val="24"/>
              </w:rPr>
              <w:t>Παρακαλώ όπως εγκρίνετε τη χορήγηση άδειας …………………</w:t>
            </w:r>
            <w:r>
              <w:rPr>
                <w:bCs/>
                <w:sz w:val="24"/>
                <w:szCs w:val="24"/>
              </w:rPr>
              <w:t>………………………………………………</w:t>
            </w:r>
          </w:p>
          <w:p w:rsidR="009D5A86" w:rsidRDefault="002C0D57" w:rsidP="00125E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2C0D57">
              <w:rPr>
                <w:bCs/>
                <w:i/>
                <w:iCs/>
                <w:sz w:val="20"/>
                <w:szCs w:val="20"/>
              </w:rPr>
              <w:t xml:space="preserve">(είδος άδειας πχ αναρρωτικής, κανονικής, εξετάσεων κλπ) </w:t>
            </w:r>
            <w:r w:rsidR="00280202" w:rsidRPr="002C0D57">
              <w:rPr>
                <w:bCs/>
                <w:i/>
                <w:iCs/>
                <w:sz w:val="20"/>
                <w:szCs w:val="20"/>
              </w:rPr>
              <w:t xml:space="preserve">    </w:t>
            </w:r>
          </w:p>
          <w:p w:rsidR="009D5A86" w:rsidRDefault="009D5A86" w:rsidP="00125EC8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  <w:p w:rsidR="0096706E" w:rsidRDefault="0096706E" w:rsidP="00125EC8">
            <w:pPr>
              <w:jc w:val="center"/>
              <w:rPr>
                <w:b/>
              </w:rPr>
            </w:pPr>
          </w:p>
          <w:p w:rsidR="009B5A50" w:rsidRPr="002C0D57" w:rsidRDefault="002C0D57" w:rsidP="002C0D57">
            <w:pPr>
              <w:jc w:val="center"/>
              <w:rPr>
                <w:bCs/>
                <w:sz w:val="24"/>
                <w:szCs w:val="24"/>
              </w:rPr>
            </w:pPr>
            <w:r w:rsidRPr="009D5A86">
              <w:rPr>
                <w:b/>
              </w:rPr>
              <w:t>από</w:t>
            </w:r>
            <w:r>
              <w:rPr>
                <w:bCs/>
              </w:rPr>
              <w:t xml:space="preserve"> </w:t>
            </w:r>
            <w:r w:rsidRPr="002C0D57">
              <w:rPr>
                <w:bCs/>
              </w:rPr>
              <w:t xml:space="preserve"> ηη/ μμ /202    /</w:t>
            </w:r>
            <w:r>
              <w:rPr>
                <w:bCs/>
              </w:rPr>
              <w:t xml:space="preserve"> </w:t>
            </w:r>
            <w:r w:rsidRPr="009D5A86">
              <w:rPr>
                <w:b/>
              </w:rPr>
              <w:t>έως</w:t>
            </w:r>
            <w:r>
              <w:rPr>
                <w:bCs/>
              </w:rPr>
              <w:t xml:space="preserve"> </w:t>
            </w:r>
            <w:r w:rsidRPr="002C0D57">
              <w:rPr>
                <w:bCs/>
              </w:rPr>
              <w:t xml:space="preserve"> </w:t>
            </w:r>
            <w:r w:rsidRPr="002C0D57">
              <w:rPr>
                <w:bCs/>
              </w:rPr>
              <w:t>ηη/ μμ /202    /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……………………………………………………………………………………………..</w:t>
            </w:r>
          </w:p>
          <w:p w:rsidR="00125EC8" w:rsidRDefault="00125EC8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</w:t>
            </w:r>
            <w:r w:rsidR="009B5A50">
              <w:rPr>
                <w:b/>
              </w:rPr>
              <w:t>…………………………………………………………………………………………</w:t>
            </w:r>
          </w:p>
          <w:p w:rsidR="00125EC8" w:rsidRDefault="00125EC8" w:rsidP="00125EC8">
            <w:pPr>
              <w:jc w:val="center"/>
              <w:rPr>
                <w:b/>
              </w:rPr>
            </w:pPr>
          </w:p>
          <w:p w:rsidR="00280202" w:rsidRDefault="009B5A50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.........................………………………………………………………………………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E75318" w:rsidP="00125EC8">
            <w:pPr>
              <w:jc w:val="center"/>
              <w:rPr>
                <w:b/>
              </w:rPr>
            </w:pPr>
            <w:r>
              <w:rPr>
                <w:b/>
              </w:rPr>
              <w:t>Συνημμένα</w:t>
            </w:r>
            <w:r w:rsidR="0009188C">
              <w:rPr>
                <w:b/>
              </w:rPr>
              <w:t xml:space="preserve"> υποβάλλω</w:t>
            </w:r>
            <w:r w:rsidR="00280202">
              <w:rPr>
                <w:b/>
              </w:rPr>
              <w:t>: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065069" w:rsidP="00125EC8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..</w:t>
            </w:r>
            <w:r w:rsidR="00280202">
              <w:rPr>
                <w:b/>
              </w:rPr>
              <w:t>……………………………………………………………………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</w:t>
            </w:r>
          </w:p>
          <w:p w:rsidR="00280202" w:rsidRPr="00280202" w:rsidRDefault="00280202" w:rsidP="00125EC8">
            <w:pPr>
              <w:pStyle w:val="a4"/>
              <w:jc w:val="center"/>
              <w:rPr>
                <w:b/>
              </w:rPr>
            </w:pPr>
          </w:p>
          <w:p w:rsidR="00280202" w:rsidRDefault="00065069" w:rsidP="00125EC8">
            <w:pPr>
              <w:pStyle w:val="a4"/>
              <w:numPr>
                <w:ilvl w:val="0"/>
                <w:numId w:val="2"/>
              </w:numPr>
              <w:jc w:val="center"/>
              <w:rPr>
                <w:b/>
              </w:rPr>
            </w:pPr>
            <w:r>
              <w:rPr>
                <w:b/>
              </w:rPr>
              <w:t>…..</w:t>
            </w:r>
            <w:r w:rsidR="00280202">
              <w:rPr>
                <w:b/>
              </w:rPr>
              <w:t>………………………………………………………………….</w:t>
            </w:r>
          </w:p>
          <w:p w:rsidR="00280202" w:rsidRPr="00280202" w:rsidRDefault="00280202" w:rsidP="00125EC8">
            <w:pPr>
              <w:pStyle w:val="a4"/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……………………………………………………………………………..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280202" w:rsidRP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Ο/Η      ΑΙΤΩΝ/ΟΥΣΑ</w:t>
            </w:r>
          </w:p>
          <w:p w:rsidR="00280202" w:rsidRDefault="00280202" w:rsidP="00125EC8">
            <w:pPr>
              <w:jc w:val="center"/>
              <w:rPr>
                <w:b/>
              </w:rPr>
            </w:pPr>
          </w:p>
          <w:p w:rsidR="009B5A50" w:rsidRDefault="009B5A50" w:rsidP="00125EC8">
            <w:pPr>
              <w:jc w:val="center"/>
              <w:rPr>
                <w:b/>
              </w:rPr>
            </w:pPr>
          </w:p>
          <w:p w:rsidR="009B5A50" w:rsidRPr="008B36F0" w:rsidRDefault="009B5A50" w:rsidP="00125EC8">
            <w:pPr>
              <w:jc w:val="center"/>
              <w:rPr>
                <w:b/>
              </w:rPr>
            </w:pPr>
          </w:p>
        </w:tc>
      </w:tr>
    </w:tbl>
    <w:p w:rsidR="008B36F0" w:rsidRDefault="008B36F0">
      <w:pPr>
        <w:rPr>
          <w:b/>
        </w:rPr>
      </w:pPr>
    </w:p>
    <w:p w:rsidR="0009188C" w:rsidRPr="008B36F0" w:rsidRDefault="0009188C">
      <w:pPr>
        <w:rPr>
          <w:b/>
        </w:rPr>
      </w:pPr>
    </w:p>
    <w:sectPr w:rsidR="0009188C" w:rsidRPr="008B36F0" w:rsidSect="00CB550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4DCF" w:rsidRDefault="008D4DCF" w:rsidP="0009188C">
      <w:pPr>
        <w:spacing w:after="0" w:line="240" w:lineRule="auto"/>
      </w:pPr>
      <w:r>
        <w:separator/>
      </w:r>
    </w:p>
  </w:endnote>
  <w:endnote w:type="continuationSeparator" w:id="0">
    <w:p w:rsidR="008D4DCF" w:rsidRDefault="008D4DCF" w:rsidP="00091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4DCF" w:rsidRDefault="008D4DCF" w:rsidP="0009188C">
      <w:pPr>
        <w:spacing w:after="0" w:line="240" w:lineRule="auto"/>
      </w:pPr>
      <w:r>
        <w:separator/>
      </w:r>
    </w:p>
  </w:footnote>
  <w:footnote w:type="continuationSeparator" w:id="0">
    <w:p w:rsidR="008D4DCF" w:rsidRDefault="008D4DCF" w:rsidP="00091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88C" w:rsidRDefault="0009188C">
    <w:pPr>
      <w:pStyle w:val="a5"/>
    </w:pPr>
    <w:r>
      <w:tab/>
      <w:t xml:space="preserve">Αριθ. πρωτ. / Ημερ/νία:   </w:t>
    </w:r>
  </w:p>
  <w:p w:rsidR="0009188C" w:rsidRDefault="0009188C" w:rsidP="0009188C">
    <w:pPr>
      <w:pStyle w:val="a5"/>
      <w:tabs>
        <w:tab w:val="clear" w:pos="4153"/>
        <w:tab w:val="clear" w:pos="8306"/>
        <w:tab w:val="left" w:pos="1860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1F54"/>
    <w:multiLevelType w:val="hybridMultilevel"/>
    <w:tmpl w:val="256AB1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10FF7"/>
    <w:multiLevelType w:val="hybridMultilevel"/>
    <w:tmpl w:val="F948C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93606">
    <w:abstractNumId w:val="0"/>
  </w:num>
  <w:num w:numId="2" w16cid:durableId="116570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F0"/>
    <w:rsid w:val="00065069"/>
    <w:rsid w:val="0009188C"/>
    <w:rsid w:val="00125EC8"/>
    <w:rsid w:val="001D247D"/>
    <w:rsid w:val="001E49C2"/>
    <w:rsid w:val="00237514"/>
    <w:rsid w:val="00280202"/>
    <w:rsid w:val="002C0D57"/>
    <w:rsid w:val="00436F23"/>
    <w:rsid w:val="004D5337"/>
    <w:rsid w:val="006B04C4"/>
    <w:rsid w:val="00835E24"/>
    <w:rsid w:val="00871BB8"/>
    <w:rsid w:val="008B36F0"/>
    <w:rsid w:val="008D4DCF"/>
    <w:rsid w:val="0096706E"/>
    <w:rsid w:val="009B5A50"/>
    <w:rsid w:val="009D5A86"/>
    <w:rsid w:val="009D5D8E"/>
    <w:rsid w:val="00A60811"/>
    <w:rsid w:val="00A75A94"/>
    <w:rsid w:val="00AC3704"/>
    <w:rsid w:val="00AD153F"/>
    <w:rsid w:val="00B2659A"/>
    <w:rsid w:val="00BA338E"/>
    <w:rsid w:val="00BC78CF"/>
    <w:rsid w:val="00CB550A"/>
    <w:rsid w:val="00DC364E"/>
    <w:rsid w:val="00E743C9"/>
    <w:rsid w:val="00E75318"/>
    <w:rsid w:val="00F70CB2"/>
    <w:rsid w:val="00F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8931"/>
  <w15:docId w15:val="{EC555962-7B20-44B7-8D85-EB2213A7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6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8020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918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9188C"/>
  </w:style>
  <w:style w:type="paragraph" w:styleId="a6">
    <w:name w:val="footer"/>
    <w:basedOn w:val="a"/>
    <w:link w:val="Char0"/>
    <w:uiPriority w:val="99"/>
    <w:unhideWhenUsed/>
    <w:rsid w:val="000918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9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Κώστας Τριανταφύλλου</cp:lastModifiedBy>
  <cp:revision>7</cp:revision>
  <cp:lastPrinted>2013-04-04T09:44:00Z</cp:lastPrinted>
  <dcterms:created xsi:type="dcterms:W3CDTF">2022-08-13T14:44:00Z</dcterms:created>
  <dcterms:modified xsi:type="dcterms:W3CDTF">2022-08-13T15:13:00Z</dcterms:modified>
</cp:coreProperties>
</file>