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="913" w:tblpY="-30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9B5A50" w:rsidRPr="008B36F0" w:rsidTr="00125EC8">
        <w:tc>
          <w:tcPr>
            <w:tcW w:w="3652" w:type="dxa"/>
            <w:vAlign w:val="center"/>
          </w:tcPr>
          <w:p w:rsidR="008B36F0" w:rsidRPr="008B36F0" w:rsidRDefault="008B36F0" w:rsidP="009B5A50">
            <w:pPr>
              <w:jc w:val="center"/>
              <w:rPr>
                <w:b/>
                <w:sz w:val="28"/>
                <w:szCs w:val="28"/>
              </w:rPr>
            </w:pPr>
            <w:r w:rsidRPr="008B36F0">
              <w:rPr>
                <w:b/>
                <w:sz w:val="28"/>
                <w:szCs w:val="28"/>
              </w:rPr>
              <w:t>Α Ι Τ Η Σ Η</w:t>
            </w:r>
          </w:p>
          <w:p w:rsidR="008B36F0" w:rsidRPr="008B36F0" w:rsidRDefault="008B36F0" w:rsidP="009B5A50">
            <w:pPr>
              <w:jc w:val="center"/>
              <w:rPr>
                <w:b/>
              </w:rPr>
            </w:pPr>
          </w:p>
          <w:p w:rsidR="008B36F0" w:rsidRDefault="008B36F0" w:rsidP="009B5A50">
            <w:pPr>
              <w:jc w:val="center"/>
            </w:pPr>
            <w:r w:rsidRPr="008B36F0">
              <w:rPr>
                <w:b/>
              </w:rPr>
              <w:t>ΕΠΩΝΥΜΟ</w:t>
            </w:r>
            <w:r w:rsidRPr="008B36F0">
              <w:t>:…………………………………</w:t>
            </w:r>
          </w:p>
          <w:p w:rsidR="009B5A50" w:rsidRPr="008B36F0" w:rsidRDefault="009B5A50" w:rsidP="009B5A50">
            <w:pPr>
              <w:jc w:val="center"/>
            </w:pPr>
          </w:p>
          <w:p w:rsidR="008B36F0" w:rsidRDefault="008B36F0" w:rsidP="009B5A50">
            <w:pPr>
              <w:jc w:val="center"/>
            </w:pPr>
            <w:r w:rsidRPr="008B36F0">
              <w:rPr>
                <w:b/>
              </w:rPr>
              <w:t>ΟΝΟΜΑ</w:t>
            </w:r>
            <w:r>
              <w:rPr>
                <w:b/>
              </w:rPr>
              <w:t>:</w:t>
            </w:r>
            <w:r w:rsidRPr="008B36F0">
              <w:t>………………………………………</w:t>
            </w:r>
          </w:p>
          <w:p w:rsidR="009B5A50" w:rsidRDefault="009B5A50" w:rsidP="009B5A50">
            <w:pPr>
              <w:jc w:val="center"/>
              <w:rPr>
                <w:b/>
              </w:rPr>
            </w:pPr>
          </w:p>
          <w:p w:rsidR="008B36F0" w:rsidRDefault="008B36F0" w:rsidP="009B5A50">
            <w:pPr>
              <w:jc w:val="center"/>
            </w:pPr>
            <w:r>
              <w:rPr>
                <w:b/>
              </w:rPr>
              <w:t>ΠΑΤΡΩΝΥΜΟ</w:t>
            </w:r>
            <w:r w:rsidRPr="008B36F0">
              <w:t>:………………………………</w:t>
            </w:r>
          </w:p>
          <w:p w:rsidR="009B5A50" w:rsidRDefault="009B5A50" w:rsidP="009B5A50">
            <w:pPr>
              <w:jc w:val="center"/>
            </w:pPr>
          </w:p>
          <w:p w:rsidR="008B36F0" w:rsidRDefault="0096706E" w:rsidP="0096706E">
            <w:r>
              <w:t xml:space="preserve">   Κ</w:t>
            </w:r>
            <w:r w:rsidR="008B36F0">
              <w:t>λάδο</w:t>
            </w:r>
            <w:r w:rsidR="00BA338E">
              <w:t>ς</w:t>
            </w:r>
            <w:r>
              <w:t xml:space="preserve"> :   </w:t>
            </w:r>
            <w:r w:rsidR="008B36F0">
              <w:t>……………</w:t>
            </w:r>
          </w:p>
          <w:p w:rsidR="009B5A50" w:rsidRDefault="009B5A50" w:rsidP="009B5A50">
            <w:pPr>
              <w:jc w:val="center"/>
            </w:pPr>
          </w:p>
          <w:p w:rsidR="008B36F0" w:rsidRDefault="0096706E" w:rsidP="00CA78CC">
            <w:r>
              <w:t xml:space="preserve">  </w:t>
            </w:r>
          </w:p>
          <w:p w:rsidR="009B5A50" w:rsidRDefault="009B5A50" w:rsidP="009B5A50">
            <w:r>
              <w:t>Σχολείο οργανικής θέσης: ……………..…………………………………………</w:t>
            </w:r>
          </w:p>
          <w:p w:rsidR="009B5A50" w:rsidRPr="008B36F0" w:rsidRDefault="009B5A50" w:rsidP="009B5A50"/>
          <w:p w:rsidR="008B36F0" w:rsidRDefault="009B5A50" w:rsidP="009B5A50">
            <w:r>
              <w:t xml:space="preserve">Σχολείο </w:t>
            </w:r>
            <w:r w:rsidR="00E75318">
              <w:t xml:space="preserve">υπηρέτησης </w:t>
            </w:r>
            <w:r>
              <w:t xml:space="preserve">: ………………………………………………………… </w:t>
            </w:r>
          </w:p>
          <w:p w:rsidR="00280202" w:rsidRDefault="00280202" w:rsidP="009B5A50">
            <w:r>
              <w:t xml:space="preserve">  </w:t>
            </w:r>
          </w:p>
          <w:p w:rsidR="0096706E" w:rsidRDefault="0096706E" w:rsidP="009B5A50"/>
          <w:p w:rsidR="00E75318" w:rsidRDefault="00280202" w:rsidP="009B5A50">
            <w:r>
              <w:t xml:space="preserve"> Δ/</w:t>
            </w:r>
            <w:proofErr w:type="spellStart"/>
            <w:r>
              <w:t>νση</w:t>
            </w:r>
            <w:proofErr w:type="spellEnd"/>
            <w:r>
              <w:t xml:space="preserve"> κατοικίας: </w:t>
            </w:r>
          </w:p>
          <w:p w:rsidR="00280202" w:rsidRDefault="00280202" w:rsidP="009B5A50">
            <w:r>
              <w:t>……………………………………………………</w:t>
            </w:r>
          </w:p>
          <w:p w:rsidR="00280202" w:rsidRDefault="00280202" w:rsidP="009B5A50">
            <w:r>
              <w:t>Τηλέφωνο:…………………………………</w:t>
            </w:r>
            <w:r w:rsidR="0096706E">
              <w:t>.</w:t>
            </w:r>
          </w:p>
          <w:p w:rsidR="00280202" w:rsidRDefault="00280202" w:rsidP="009B5A50"/>
          <w:p w:rsidR="00280202" w:rsidRDefault="00CA78CC" w:rsidP="009B5A50">
            <w:proofErr w:type="spellStart"/>
            <w:r>
              <w:t>Ημερ</w:t>
            </w:r>
            <w:proofErr w:type="spellEnd"/>
            <w:r>
              <w:t>/</w:t>
            </w:r>
            <w:proofErr w:type="spellStart"/>
            <w:r>
              <w:t>νία</w:t>
            </w:r>
            <w:proofErr w:type="spellEnd"/>
            <w:r>
              <w:t xml:space="preserve">: </w:t>
            </w:r>
          </w:p>
          <w:p w:rsidR="00CA78CC" w:rsidRDefault="00CA78CC" w:rsidP="009B5A50"/>
          <w:p w:rsidR="00280202" w:rsidRPr="00F84218" w:rsidRDefault="00280202" w:rsidP="009B5A50">
            <w:pPr>
              <w:rPr>
                <w:b/>
              </w:rPr>
            </w:pPr>
            <w:r w:rsidRPr="00F84218">
              <w:rPr>
                <w:b/>
              </w:rPr>
              <w:t xml:space="preserve">ΘΕΜΑ: </w:t>
            </w:r>
          </w:p>
          <w:p w:rsidR="009B5A50" w:rsidRDefault="009B5A50" w:rsidP="009B5A50">
            <w:pPr>
              <w:jc w:val="center"/>
            </w:pPr>
          </w:p>
          <w:tbl>
            <w:tblPr>
              <w:tblStyle w:val="a3"/>
              <w:tblW w:w="3526" w:type="dxa"/>
              <w:tblLayout w:type="fixed"/>
              <w:tblLook w:val="04A0" w:firstRow="1" w:lastRow="0" w:firstColumn="1" w:lastColumn="0" w:noHBand="0" w:noVBand="1"/>
            </w:tblPr>
            <w:tblGrid>
              <w:gridCol w:w="3526"/>
            </w:tblGrid>
            <w:tr w:rsidR="00F84218" w:rsidTr="00CA78CC">
              <w:trPr>
                <w:trHeight w:val="1496"/>
              </w:trPr>
              <w:tc>
                <w:tcPr>
                  <w:tcW w:w="3526" w:type="dxa"/>
                </w:tcPr>
                <w:p w:rsidR="00125EC8" w:rsidRDefault="00125EC8" w:rsidP="00CA78CC">
                  <w:pPr>
                    <w:framePr w:hSpace="180" w:wrap="around" w:hAnchor="page" w:x="913" w:y="-300"/>
                    <w:jc w:val="both"/>
                    <w:rPr>
                      <w:b/>
                    </w:rPr>
                  </w:pPr>
                </w:p>
              </w:tc>
            </w:tr>
          </w:tbl>
          <w:p w:rsidR="009B5A50" w:rsidRPr="008B36F0" w:rsidRDefault="009B5A50" w:rsidP="009B5A50">
            <w:pPr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</w:tcPr>
          <w:p w:rsidR="008B36F0" w:rsidRPr="00125EC8" w:rsidRDefault="008B36F0" w:rsidP="00125EC8">
            <w:pPr>
              <w:jc w:val="center"/>
              <w:rPr>
                <w:b/>
                <w:sz w:val="28"/>
                <w:szCs w:val="28"/>
              </w:rPr>
            </w:pPr>
            <w:r w:rsidRPr="00125EC8">
              <w:rPr>
                <w:b/>
                <w:sz w:val="28"/>
                <w:szCs w:val="28"/>
              </w:rPr>
              <w:t>Προς</w:t>
            </w:r>
          </w:p>
          <w:p w:rsidR="008B36F0" w:rsidRPr="00125EC8" w:rsidRDefault="00A60811" w:rsidP="00125E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60811">
              <w:rPr>
                <w:b/>
                <w:sz w:val="28"/>
                <w:szCs w:val="28"/>
                <w:vertAlign w:val="superscript"/>
              </w:rPr>
              <w:t>ο</w:t>
            </w:r>
            <w:r w:rsidR="001E49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Ε.Κ. Γ΄ Αθήνας </w:t>
            </w:r>
          </w:p>
          <w:p w:rsidR="008B36F0" w:rsidRDefault="008B36F0" w:rsidP="00125EC8">
            <w:pPr>
              <w:jc w:val="center"/>
              <w:rPr>
                <w:b/>
              </w:rPr>
            </w:pPr>
          </w:p>
          <w:p w:rsidR="008B36F0" w:rsidRDefault="008B36F0" w:rsidP="00125EC8">
            <w:pPr>
              <w:jc w:val="center"/>
              <w:rPr>
                <w:b/>
              </w:rPr>
            </w:pPr>
          </w:p>
          <w:p w:rsidR="004D5337" w:rsidRDefault="004D5337" w:rsidP="0096706E">
            <w:pPr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96706E" w:rsidRDefault="0096706E" w:rsidP="00125EC8">
            <w:pPr>
              <w:jc w:val="center"/>
              <w:rPr>
                <w:b/>
              </w:rPr>
            </w:pPr>
          </w:p>
          <w:p w:rsidR="009B5A50" w:rsidRDefault="0096706E" w:rsidP="0096706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……………………………………………………………………………………………..</w:t>
            </w:r>
          </w:p>
          <w:p w:rsidR="00125EC8" w:rsidRDefault="00125EC8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</w:t>
            </w:r>
            <w:r w:rsidR="009B5A50">
              <w:rPr>
                <w:b/>
              </w:rPr>
              <w:t>…………………………………………………………………………………………</w:t>
            </w:r>
          </w:p>
          <w:p w:rsidR="00125EC8" w:rsidRDefault="00125EC8" w:rsidP="00125EC8">
            <w:pPr>
              <w:jc w:val="center"/>
              <w:rPr>
                <w:b/>
              </w:rPr>
            </w:pPr>
          </w:p>
          <w:p w:rsidR="00280202" w:rsidRDefault="009B5A50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.........................………………………………………………………………………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E75318" w:rsidP="00125EC8">
            <w:pPr>
              <w:jc w:val="center"/>
              <w:rPr>
                <w:b/>
              </w:rPr>
            </w:pPr>
            <w:r>
              <w:rPr>
                <w:b/>
              </w:rPr>
              <w:t>Συνημμένα</w:t>
            </w:r>
            <w:r w:rsidR="00280202">
              <w:rPr>
                <w:b/>
              </w:rPr>
              <w:t>: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065069" w:rsidP="00125EC8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..</w:t>
            </w:r>
            <w:r w:rsidR="00280202">
              <w:rPr>
                <w:b/>
              </w:rPr>
              <w:t>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</w:t>
            </w:r>
          </w:p>
          <w:p w:rsidR="00280202" w:rsidRPr="00280202" w:rsidRDefault="00280202" w:rsidP="00125EC8">
            <w:pPr>
              <w:pStyle w:val="a4"/>
              <w:jc w:val="center"/>
              <w:rPr>
                <w:b/>
              </w:rPr>
            </w:pPr>
          </w:p>
          <w:p w:rsidR="00280202" w:rsidRDefault="00065069" w:rsidP="00125EC8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…..</w:t>
            </w:r>
            <w:r w:rsidR="00280202">
              <w:rPr>
                <w:b/>
              </w:rPr>
              <w:t>………………………………………………………………….</w:t>
            </w:r>
          </w:p>
          <w:p w:rsidR="00280202" w:rsidRPr="00280202" w:rsidRDefault="00280202" w:rsidP="00125EC8">
            <w:pPr>
              <w:pStyle w:val="a4"/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……………………………………………………………………………..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P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Ο/Η      ΑΙΤΩΝ/ΟΥΣΑ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9B5A50" w:rsidRDefault="009B5A50" w:rsidP="00125EC8">
            <w:pPr>
              <w:jc w:val="center"/>
              <w:rPr>
                <w:b/>
              </w:rPr>
            </w:pPr>
          </w:p>
          <w:p w:rsidR="009B5A50" w:rsidRPr="008B36F0" w:rsidRDefault="009B5A50" w:rsidP="00125EC8">
            <w:pPr>
              <w:jc w:val="center"/>
              <w:rPr>
                <w:b/>
              </w:rPr>
            </w:pPr>
          </w:p>
        </w:tc>
      </w:tr>
    </w:tbl>
    <w:p w:rsidR="008B36F0" w:rsidRPr="008B36F0" w:rsidRDefault="008B36F0">
      <w:pPr>
        <w:rPr>
          <w:b/>
        </w:rPr>
      </w:pPr>
    </w:p>
    <w:sectPr w:rsidR="008B36F0" w:rsidRPr="008B36F0" w:rsidSect="00CB550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423" w:rsidRDefault="00C03423" w:rsidP="00CA78CC">
      <w:pPr>
        <w:spacing w:after="0" w:line="240" w:lineRule="auto"/>
      </w:pPr>
      <w:r>
        <w:separator/>
      </w:r>
    </w:p>
  </w:endnote>
  <w:endnote w:type="continuationSeparator" w:id="0">
    <w:p w:rsidR="00C03423" w:rsidRDefault="00C03423" w:rsidP="00CA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423" w:rsidRDefault="00C03423" w:rsidP="00CA78CC">
      <w:pPr>
        <w:spacing w:after="0" w:line="240" w:lineRule="auto"/>
      </w:pPr>
      <w:r>
        <w:separator/>
      </w:r>
    </w:p>
  </w:footnote>
  <w:footnote w:type="continuationSeparator" w:id="0">
    <w:p w:rsidR="00C03423" w:rsidRDefault="00C03423" w:rsidP="00CA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8CC" w:rsidRDefault="00CA78CC">
    <w:pPr>
      <w:pStyle w:val="a5"/>
    </w:pPr>
    <w:r>
      <w:tab/>
    </w:r>
    <w:r>
      <w:tab/>
    </w:r>
    <w:r>
      <w:t xml:space="preserve">Αριθ. </w:t>
    </w:r>
    <w:proofErr w:type="spellStart"/>
    <w:r>
      <w:t>πρωτ</w:t>
    </w:r>
    <w:proofErr w:type="spellEnd"/>
    <w:r>
      <w:t xml:space="preserve">. / </w:t>
    </w:r>
    <w:proofErr w:type="spellStart"/>
    <w:r>
      <w:t>Ημερ</w:t>
    </w:r>
    <w:proofErr w:type="spellEnd"/>
    <w:r>
      <w:t>/</w:t>
    </w:r>
    <w:proofErr w:type="spellStart"/>
    <w:r>
      <w:t>νία</w:t>
    </w:r>
    <w:proofErr w:type="spellEnd"/>
    <w:r>
      <w:t xml:space="preserve">:   </w:t>
    </w:r>
  </w:p>
  <w:p w:rsidR="00CA78CC" w:rsidRDefault="00CA78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1F54"/>
    <w:multiLevelType w:val="hybridMultilevel"/>
    <w:tmpl w:val="256AB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10FF7"/>
    <w:multiLevelType w:val="hybridMultilevel"/>
    <w:tmpl w:val="F948C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93606">
    <w:abstractNumId w:val="0"/>
  </w:num>
  <w:num w:numId="2" w16cid:durableId="116570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F0"/>
    <w:rsid w:val="00065069"/>
    <w:rsid w:val="00125EC8"/>
    <w:rsid w:val="001E49C2"/>
    <w:rsid w:val="00237514"/>
    <w:rsid w:val="00280202"/>
    <w:rsid w:val="00436F23"/>
    <w:rsid w:val="004D5337"/>
    <w:rsid w:val="006B04C4"/>
    <w:rsid w:val="00835E24"/>
    <w:rsid w:val="00871BB8"/>
    <w:rsid w:val="008B36F0"/>
    <w:rsid w:val="0096706E"/>
    <w:rsid w:val="009B5A50"/>
    <w:rsid w:val="009D5D8E"/>
    <w:rsid w:val="00A60811"/>
    <w:rsid w:val="00A75A94"/>
    <w:rsid w:val="00AD153F"/>
    <w:rsid w:val="00B2659A"/>
    <w:rsid w:val="00BA338E"/>
    <w:rsid w:val="00BC78CF"/>
    <w:rsid w:val="00C03423"/>
    <w:rsid w:val="00CA78CC"/>
    <w:rsid w:val="00CB550A"/>
    <w:rsid w:val="00DC364E"/>
    <w:rsid w:val="00E743C9"/>
    <w:rsid w:val="00E75318"/>
    <w:rsid w:val="00F70CB2"/>
    <w:rsid w:val="00F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CF77"/>
  <w15:docId w15:val="{EC555962-7B20-44B7-8D85-EB2213A7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02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A7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A78CC"/>
  </w:style>
  <w:style w:type="paragraph" w:styleId="a6">
    <w:name w:val="footer"/>
    <w:basedOn w:val="a"/>
    <w:link w:val="Char0"/>
    <w:uiPriority w:val="99"/>
    <w:unhideWhenUsed/>
    <w:rsid w:val="00CA7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Κώστας Τριανταφύλλου</cp:lastModifiedBy>
  <cp:revision>5</cp:revision>
  <cp:lastPrinted>2013-04-04T09:44:00Z</cp:lastPrinted>
  <dcterms:created xsi:type="dcterms:W3CDTF">2022-08-13T14:44:00Z</dcterms:created>
  <dcterms:modified xsi:type="dcterms:W3CDTF">2022-08-13T15:15:00Z</dcterms:modified>
</cp:coreProperties>
</file>