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page" w:tblpX="913" w:tblpY="-30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9B5A50" w:rsidRPr="008B36F0" w14:paraId="6339698D" w14:textId="77777777" w:rsidTr="00125EC8">
        <w:tc>
          <w:tcPr>
            <w:tcW w:w="3652" w:type="dxa"/>
            <w:vAlign w:val="center"/>
          </w:tcPr>
          <w:p w14:paraId="2401D2C8" w14:textId="77777777" w:rsidR="008B36F0" w:rsidRPr="008B36F0" w:rsidRDefault="008B36F0" w:rsidP="009B5A50">
            <w:pPr>
              <w:jc w:val="center"/>
              <w:rPr>
                <w:b/>
                <w:sz w:val="28"/>
                <w:szCs w:val="28"/>
              </w:rPr>
            </w:pPr>
            <w:r w:rsidRPr="008B36F0">
              <w:rPr>
                <w:b/>
                <w:sz w:val="28"/>
                <w:szCs w:val="28"/>
              </w:rPr>
              <w:t>Α Ι Τ Η Σ Η</w:t>
            </w:r>
          </w:p>
          <w:p w14:paraId="75000B69" w14:textId="77777777" w:rsidR="008B36F0" w:rsidRPr="008B36F0" w:rsidRDefault="008B36F0" w:rsidP="009B5A50">
            <w:pPr>
              <w:jc w:val="center"/>
              <w:rPr>
                <w:b/>
              </w:rPr>
            </w:pPr>
          </w:p>
          <w:p w14:paraId="1DC2A34C" w14:textId="77777777" w:rsidR="008B36F0" w:rsidRDefault="008B36F0" w:rsidP="009B5A50">
            <w:pPr>
              <w:jc w:val="center"/>
            </w:pPr>
            <w:r w:rsidRPr="008B36F0">
              <w:rPr>
                <w:b/>
              </w:rPr>
              <w:t>ΕΠΩΝΥΜΟ</w:t>
            </w:r>
            <w:r w:rsidRPr="008B36F0">
              <w:t>:…………………………………</w:t>
            </w:r>
          </w:p>
          <w:p w14:paraId="4EFF60AB" w14:textId="77777777" w:rsidR="009B5A50" w:rsidRPr="008B36F0" w:rsidRDefault="009B5A50" w:rsidP="009B5A50">
            <w:pPr>
              <w:jc w:val="center"/>
            </w:pPr>
          </w:p>
          <w:p w14:paraId="362C5398" w14:textId="77777777" w:rsidR="008B36F0" w:rsidRDefault="008B36F0" w:rsidP="009B5A50">
            <w:pPr>
              <w:jc w:val="center"/>
            </w:pPr>
            <w:r w:rsidRPr="008B36F0">
              <w:rPr>
                <w:b/>
              </w:rPr>
              <w:t>ΟΝΟΜΑ</w:t>
            </w:r>
            <w:r>
              <w:rPr>
                <w:b/>
              </w:rPr>
              <w:t>:</w:t>
            </w:r>
            <w:r w:rsidRPr="008B36F0">
              <w:t>………………………………………</w:t>
            </w:r>
          </w:p>
          <w:p w14:paraId="5D8FAF08" w14:textId="77777777" w:rsidR="009B5A50" w:rsidRDefault="009B5A50" w:rsidP="009B5A50">
            <w:pPr>
              <w:jc w:val="center"/>
              <w:rPr>
                <w:b/>
              </w:rPr>
            </w:pPr>
          </w:p>
          <w:p w14:paraId="6C3AA450" w14:textId="77777777" w:rsidR="008B36F0" w:rsidRDefault="008B36F0" w:rsidP="009B5A50">
            <w:pPr>
              <w:jc w:val="center"/>
            </w:pPr>
            <w:r>
              <w:rPr>
                <w:b/>
              </w:rPr>
              <w:t>ΠΑΤΡΩΝΥΜΟ</w:t>
            </w:r>
            <w:r w:rsidRPr="008B36F0">
              <w:t>:………………………………</w:t>
            </w:r>
          </w:p>
          <w:p w14:paraId="20BE8C2C" w14:textId="77777777" w:rsidR="009B5A50" w:rsidRDefault="009B5A50" w:rsidP="009B5A50">
            <w:pPr>
              <w:jc w:val="center"/>
            </w:pPr>
          </w:p>
          <w:p w14:paraId="4914383E" w14:textId="77777777" w:rsidR="008B36F0" w:rsidRDefault="0096706E" w:rsidP="0096706E">
            <w:r>
              <w:t xml:space="preserve">   Κ</w:t>
            </w:r>
            <w:r w:rsidR="008B36F0">
              <w:t>λάδο</w:t>
            </w:r>
            <w:r w:rsidR="00BA338E">
              <w:t>ς</w:t>
            </w:r>
            <w:r>
              <w:t xml:space="preserve"> :   </w:t>
            </w:r>
            <w:r w:rsidR="008B36F0">
              <w:t>……………</w:t>
            </w:r>
          </w:p>
          <w:p w14:paraId="27BE8E92" w14:textId="77777777" w:rsidR="009B5A50" w:rsidRDefault="009B5A50" w:rsidP="009B5A50">
            <w:pPr>
              <w:jc w:val="center"/>
            </w:pPr>
          </w:p>
          <w:p w14:paraId="54704E08" w14:textId="77777777" w:rsidR="008B36F0" w:rsidRDefault="0096706E" w:rsidP="00CA78CC">
            <w:r>
              <w:t xml:space="preserve">  </w:t>
            </w:r>
          </w:p>
          <w:p w14:paraId="736E5E52" w14:textId="77777777" w:rsidR="009B5A50" w:rsidRDefault="009B5A50" w:rsidP="009B5A50">
            <w:r>
              <w:t>Σχολείο οργανικής θέσης: ……………..…………………………………………</w:t>
            </w:r>
          </w:p>
          <w:p w14:paraId="6C2572B0" w14:textId="77777777" w:rsidR="009B5A50" w:rsidRPr="008B36F0" w:rsidRDefault="009B5A50" w:rsidP="009B5A50"/>
          <w:p w14:paraId="73ADB05D" w14:textId="77777777" w:rsidR="008B36F0" w:rsidRDefault="009B5A50" w:rsidP="009B5A50">
            <w:r>
              <w:t xml:space="preserve">Σχολείο </w:t>
            </w:r>
            <w:r w:rsidR="00E75318">
              <w:t xml:space="preserve">υπηρέτησης </w:t>
            </w:r>
            <w:r>
              <w:t xml:space="preserve">: ………………………………………………………… </w:t>
            </w:r>
          </w:p>
          <w:p w14:paraId="6953C550" w14:textId="77777777" w:rsidR="00280202" w:rsidRDefault="00280202" w:rsidP="009B5A50">
            <w:r>
              <w:t xml:space="preserve">  </w:t>
            </w:r>
          </w:p>
          <w:p w14:paraId="4DC56CB2" w14:textId="77777777" w:rsidR="0096706E" w:rsidRDefault="0096706E" w:rsidP="009B5A50"/>
          <w:p w14:paraId="29E7D251" w14:textId="77777777" w:rsidR="00E75318" w:rsidRDefault="00280202" w:rsidP="009B5A50">
            <w:r>
              <w:t xml:space="preserve"> Δ/νση κατοικίας: </w:t>
            </w:r>
          </w:p>
          <w:p w14:paraId="3D7C253F" w14:textId="77777777" w:rsidR="00280202" w:rsidRDefault="00280202" w:rsidP="009B5A50">
            <w:r>
              <w:t>……………………………………………………</w:t>
            </w:r>
          </w:p>
          <w:p w14:paraId="5EADC816" w14:textId="77777777" w:rsidR="00280202" w:rsidRDefault="00280202" w:rsidP="009B5A50">
            <w:r>
              <w:t>Τηλέφωνο:…………………………………</w:t>
            </w:r>
            <w:r w:rsidR="0096706E">
              <w:t>.</w:t>
            </w:r>
          </w:p>
          <w:p w14:paraId="4BE1EAE7" w14:textId="77777777" w:rsidR="00280202" w:rsidRDefault="00280202" w:rsidP="009B5A50"/>
          <w:p w14:paraId="34FD83E0" w14:textId="77777777" w:rsidR="00280202" w:rsidRDefault="00CA78CC" w:rsidP="009B5A50">
            <w:r>
              <w:t xml:space="preserve">Ημερ/νία: </w:t>
            </w:r>
          </w:p>
          <w:p w14:paraId="7CB8E7B0" w14:textId="77777777" w:rsidR="00CA78CC" w:rsidRDefault="00CA78CC" w:rsidP="009B5A50"/>
          <w:p w14:paraId="5C9D376F" w14:textId="77777777" w:rsidR="00280202" w:rsidRPr="00F84218" w:rsidRDefault="00280202" w:rsidP="009B5A50">
            <w:pPr>
              <w:rPr>
                <w:b/>
              </w:rPr>
            </w:pPr>
            <w:r w:rsidRPr="00F84218">
              <w:rPr>
                <w:b/>
              </w:rPr>
              <w:t xml:space="preserve">ΘΕΜΑ: </w:t>
            </w:r>
          </w:p>
          <w:p w14:paraId="166477C4" w14:textId="77777777" w:rsidR="009B5A50" w:rsidRDefault="009B5A50" w:rsidP="009B5A50">
            <w:pPr>
              <w:jc w:val="center"/>
            </w:pPr>
          </w:p>
          <w:tbl>
            <w:tblPr>
              <w:tblStyle w:val="a3"/>
              <w:tblW w:w="3526" w:type="dxa"/>
              <w:tblLayout w:type="fixed"/>
              <w:tblLook w:val="04A0" w:firstRow="1" w:lastRow="0" w:firstColumn="1" w:lastColumn="0" w:noHBand="0" w:noVBand="1"/>
            </w:tblPr>
            <w:tblGrid>
              <w:gridCol w:w="3526"/>
            </w:tblGrid>
            <w:tr w:rsidR="00F84218" w14:paraId="43396DFA" w14:textId="77777777" w:rsidTr="00CA78CC">
              <w:trPr>
                <w:trHeight w:val="1496"/>
              </w:trPr>
              <w:tc>
                <w:tcPr>
                  <w:tcW w:w="3526" w:type="dxa"/>
                </w:tcPr>
                <w:p w14:paraId="275356E6" w14:textId="34ACEFA0" w:rsidR="00125EC8" w:rsidRPr="00546FE1" w:rsidRDefault="00546FE1" w:rsidP="00AF070F">
                  <w:pPr>
                    <w:framePr w:hSpace="180" w:wrap="around" w:hAnchor="page" w:x="913" w:y="-30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Συμμετοχή στην κινητικότητα επιμόρφωσης εκπαιδευτικών του 4</w:t>
                  </w:r>
                  <w:r w:rsidRPr="00546FE1">
                    <w:rPr>
                      <w:b/>
                      <w:vertAlign w:val="superscript"/>
                    </w:rPr>
                    <w:t>ου</w:t>
                  </w:r>
                  <w:r>
                    <w:rPr>
                      <w:b/>
                    </w:rPr>
                    <w:t xml:space="preserve"> ΕΚ Περιστερίου στα πλαίσια </w:t>
                  </w:r>
                  <w:r>
                    <w:rPr>
                      <w:b/>
                      <w:lang w:val="en-US"/>
                    </w:rPr>
                    <w:t>Erasmus</w:t>
                  </w:r>
                  <w:r w:rsidRPr="00546FE1">
                    <w:rPr>
                      <w:b/>
                    </w:rPr>
                    <w:t xml:space="preserve">+ </w:t>
                  </w:r>
                  <w:r>
                    <w:rPr>
                      <w:b/>
                    </w:rPr>
                    <w:t>στη</w:t>
                  </w:r>
                  <w:r w:rsidR="001C49C0">
                    <w:rPr>
                      <w:b/>
                    </w:rPr>
                    <w:t>ν</w:t>
                  </w:r>
                  <w:r>
                    <w:rPr>
                      <w:b/>
                    </w:rPr>
                    <w:t xml:space="preserve"> Μπράγκα Πορτογαλίας (Ιούνιος 2026)  </w:t>
                  </w:r>
                </w:p>
              </w:tc>
            </w:tr>
          </w:tbl>
          <w:p w14:paraId="0D3CE10C" w14:textId="77777777" w:rsidR="009B5A50" w:rsidRPr="008B36F0" w:rsidRDefault="009B5A50" w:rsidP="009B5A50">
            <w:pPr>
              <w:jc w:val="center"/>
              <w:rPr>
                <w:b/>
              </w:rPr>
            </w:pPr>
          </w:p>
        </w:tc>
        <w:tc>
          <w:tcPr>
            <w:tcW w:w="6095" w:type="dxa"/>
            <w:vAlign w:val="center"/>
          </w:tcPr>
          <w:p w14:paraId="01DBA084" w14:textId="77777777" w:rsidR="00AF070F" w:rsidRDefault="00AF070F" w:rsidP="00125EC8">
            <w:pPr>
              <w:jc w:val="center"/>
              <w:rPr>
                <w:bCs/>
                <w:sz w:val="28"/>
                <w:szCs w:val="28"/>
              </w:rPr>
            </w:pPr>
          </w:p>
          <w:p w14:paraId="435215E9" w14:textId="7F334F4D" w:rsidR="00AF070F" w:rsidRDefault="00AF070F" w:rsidP="00125EC8">
            <w:pPr>
              <w:jc w:val="center"/>
              <w:rPr>
                <w:bCs/>
                <w:sz w:val="28"/>
                <w:szCs w:val="28"/>
              </w:rPr>
            </w:pPr>
            <w:r w:rsidRPr="00664B86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5323120" wp14:editId="6E763143">
                  <wp:extent cx="1783080" cy="73152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87F797" w14:textId="77777777" w:rsidR="00AF070F" w:rsidRDefault="00AF070F" w:rsidP="00125EC8">
            <w:pPr>
              <w:jc w:val="center"/>
              <w:rPr>
                <w:bCs/>
                <w:sz w:val="28"/>
                <w:szCs w:val="28"/>
              </w:rPr>
            </w:pPr>
          </w:p>
          <w:p w14:paraId="739238F0" w14:textId="3F1F658F" w:rsidR="008B36F0" w:rsidRPr="00546FE1" w:rsidRDefault="008B36F0" w:rsidP="00125EC8">
            <w:pPr>
              <w:jc w:val="center"/>
              <w:rPr>
                <w:bCs/>
                <w:sz w:val="28"/>
                <w:szCs w:val="28"/>
              </w:rPr>
            </w:pPr>
            <w:r w:rsidRPr="00546FE1">
              <w:rPr>
                <w:bCs/>
                <w:sz w:val="28"/>
                <w:szCs w:val="28"/>
              </w:rPr>
              <w:t>Προς</w:t>
            </w:r>
          </w:p>
          <w:p w14:paraId="4B9F3623" w14:textId="77777777" w:rsidR="008B36F0" w:rsidRPr="00546FE1" w:rsidRDefault="00A60811" w:rsidP="00125EC8">
            <w:pPr>
              <w:jc w:val="center"/>
              <w:rPr>
                <w:bCs/>
                <w:sz w:val="28"/>
                <w:szCs w:val="28"/>
              </w:rPr>
            </w:pPr>
            <w:r w:rsidRPr="00546FE1">
              <w:rPr>
                <w:bCs/>
                <w:sz w:val="28"/>
                <w:szCs w:val="28"/>
              </w:rPr>
              <w:t>4</w:t>
            </w:r>
            <w:r w:rsidRPr="00546FE1">
              <w:rPr>
                <w:bCs/>
                <w:sz w:val="28"/>
                <w:szCs w:val="28"/>
                <w:vertAlign w:val="superscript"/>
              </w:rPr>
              <w:t>ο</w:t>
            </w:r>
            <w:r w:rsidR="001E49C2" w:rsidRPr="00546FE1">
              <w:rPr>
                <w:bCs/>
                <w:sz w:val="28"/>
                <w:szCs w:val="28"/>
              </w:rPr>
              <w:t xml:space="preserve"> </w:t>
            </w:r>
            <w:r w:rsidRPr="00546FE1">
              <w:rPr>
                <w:bCs/>
                <w:sz w:val="28"/>
                <w:szCs w:val="28"/>
              </w:rPr>
              <w:t xml:space="preserve">Ε.Κ. Γ΄ Αθήνας </w:t>
            </w:r>
          </w:p>
          <w:p w14:paraId="35ECCCBC" w14:textId="77777777" w:rsidR="008B36F0" w:rsidRDefault="008B36F0" w:rsidP="00125EC8">
            <w:pPr>
              <w:jc w:val="center"/>
              <w:rPr>
                <w:b/>
              </w:rPr>
            </w:pPr>
          </w:p>
          <w:p w14:paraId="587710FA" w14:textId="77777777" w:rsidR="008B36F0" w:rsidRDefault="008B36F0" w:rsidP="00125EC8">
            <w:pPr>
              <w:jc w:val="center"/>
              <w:rPr>
                <w:b/>
              </w:rPr>
            </w:pPr>
          </w:p>
          <w:p w14:paraId="6AD32800" w14:textId="77777777" w:rsidR="004D5337" w:rsidRDefault="004D5337" w:rsidP="0096706E">
            <w:pPr>
              <w:rPr>
                <w:b/>
              </w:rPr>
            </w:pPr>
          </w:p>
          <w:p w14:paraId="41B27865" w14:textId="70281C23" w:rsidR="00280202" w:rsidRDefault="00280202" w:rsidP="00125EC8">
            <w:pPr>
              <w:jc w:val="center"/>
              <w:rPr>
                <w:b/>
              </w:rPr>
            </w:pPr>
          </w:p>
          <w:p w14:paraId="76C17FD9" w14:textId="77777777" w:rsidR="0096706E" w:rsidRDefault="0096706E" w:rsidP="00125EC8">
            <w:pPr>
              <w:jc w:val="center"/>
              <w:rPr>
                <w:b/>
              </w:rPr>
            </w:pPr>
          </w:p>
          <w:p w14:paraId="78529AC5" w14:textId="77777777" w:rsidR="009B5A50" w:rsidRDefault="0096706E" w:rsidP="0096706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140869FC" w14:textId="77777777" w:rsidR="00280202" w:rsidRDefault="00280202" w:rsidP="00125EC8">
            <w:pPr>
              <w:jc w:val="center"/>
              <w:rPr>
                <w:b/>
              </w:rPr>
            </w:pPr>
          </w:p>
          <w:p w14:paraId="518B544F" w14:textId="7E30E422" w:rsidR="00280202" w:rsidRPr="00E12260" w:rsidRDefault="00546FE1" w:rsidP="00546FE1">
            <w:pPr>
              <w:pStyle w:val="a4"/>
              <w:jc w:val="both"/>
              <w:rPr>
                <w:b/>
              </w:rPr>
            </w:pPr>
            <w:r>
              <w:rPr>
                <w:b/>
              </w:rPr>
              <w:t>Παρακαλώ όπως αξιολογήσετε την αίτηση συμμετοχής μου  στην κινητικότητα επιμόρφωσης εκπαιδευτικών του 4</w:t>
            </w:r>
            <w:r w:rsidRPr="00546FE1">
              <w:rPr>
                <w:b/>
                <w:vertAlign w:val="superscript"/>
              </w:rPr>
              <w:t>ου</w:t>
            </w:r>
            <w:r>
              <w:rPr>
                <w:b/>
              </w:rPr>
              <w:t xml:space="preserve"> ΕΚ Περιστερίου στα πλαίσια </w:t>
            </w:r>
            <w:r>
              <w:rPr>
                <w:b/>
                <w:lang w:val="en-US"/>
              </w:rPr>
              <w:t>Erasmus</w:t>
            </w:r>
            <w:r w:rsidRPr="00546FE1">
              <w:rPr>
                <w:b/>
              </w:rPr>
              <w:t xml:space="preserve">+ </w:t>
            </w:r>
            <w:r>
              <w:rPr>
                <w:b/>
              </w:rPr>
              <w:t>στη</w:t>
            </w:r>
            <w:r w:rsidR="001C49C0">
              <w:rPr>
                <w:b/>
              </w:rPr>
              <w:t>ν</w:t>
            </w:r>
            <w:r>
              <w:rPr>
                <w:b/>
              </w:rPr>
              <w:t xml:space="preserve"> Μπράγκα Πορτογαλίας (Ιούνιος 2026).  </w:t>
            </w:r>
          </w:p>
          <w:p w14:paraId="1A4DDD77" w14:textId="77777777" w:rsidR="00E12260" w:rsidRPr="00AF070F" w:rsidRDefault="00E12260" w:rsidP="00546FE1">
            <w:pPr>
              <w:pStyle w:val="a4"/>
              <w:jc w:val="both"/>
              <w:rPr>
                <w:b/>
              </w:rPr>
            </w:pPr>
          </w:p>
          <w:p w14:paraId="05D4663F" w14:textId="77777777" w:rsidR="00E12260" w:rsidRPr="00AF070F" w:rsidRDefault="00E12260" w:rsidP="00546FE1">
            <w:pPr>
              <w:pStyle w:val="a4"/>
              <w:jc w:val="both"/>
              <w:rPr>
                <w:b/>
              </w:rPr>
            </w:pPr>
          </w:p>
          <w:p w14:paraId="692E4C37" w14:textId="77777777" w:rsidR="00280202" w:rsidRDefault="00280202" w:rsidP="00546FE1">
            <w:pPr>
              <w:jc w:val="both"/>
              <w:rPr>
                <w:b/>
              </w:rPr>
            </w:pPr>
          </w:p>
          <w:p w14:paraId="302EBAF0" w14:textId="77777777" w:rsidR="00280202" w:rsidRDefault="00280202" w:rsidP="00125EC8">
            <w:pPr>
              <w:jc w:val="center"/>
              <w:rPr>
                <w:b/>
              </w:rPr>
            </w:pPr>
          </w:p>
          <w:p w14:paraId="0BC664AE" w14:textId="77777777" w:rsidR="00280202" w:rsidRDefault="00280202" w:rsidP="00125EC8">
            <w:pPr>
              <w:jc w:val="center"/>
              <w:rPr>
                <w:b/>
              </w:rPr>
            </w:pPr>
          </w:p>
          <w:p w14:paraId="5511125E" w14:textId="77777777" w:rsidR="00280202" w:rsidRDefault="00280202" w:rsidP="00125EC8">
            <w:pPr>
              <w:jc w:val="center"/>
              <w:rPr>
                <w:b/>
              </w:rPr>
            </w:pPr>
          </w:p>
          <w:p w14:paraId="0AFA91F8" w14:textId="77777777" w:rsidR="00280202" w:rsidRDefault="00280202" w:rsidP="00125EC8">
            <w:pPr>
              <w:jc w:val="center"/>
              <w:rPr>
                <w:b/>
              </w:rPr>
            </w:pPr>
          </w:p>
          <w:p w14:paraId="49BE8733" w14:textId="77777777" w:rsid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……………………………………………………………………………..</w:t>
            </w:r>
          </w:p>
          <w:p w14:paraId="2D557A88" w14:textId="77777777" w:rsidR="00280202" w:rsidRDefault="00280202" w:rsidP="00125EC8">
            <w:pPr>
              <w:jc w:val="center"/>
              <w:rPr>
                <w:b/>
              </w:rPr>
            </w:pPr>
          </w:p>
          <w:p w14:paraId="434A866D" w14:textId="77777777" w:rsidR="00280202" w:rsidRPr="00280202" w:rsidRDefault="00280202" w:rsidP="00125EC8">
            <w:pPr>
              <w:jc w:val="center"/>
              <w:rPr>
                <w:b/>
              </w:rPr>
            </w:pPr>
            <w:r>
              <w:rPr>
                <w:b/>
              </w:rPr>
              <w:t>Ο/Η      ΑΙΤΩΝ/ΟΥΣΑ</w:t>
            </w:r>
          </w:p>
          <w:p w14:paraId="1D13E754" w14:textId="77777777" w:rsidR="00280202" w:rsidRDefault="00280202" w:rsidP="00125EC8">
            <w:pPr>
              <w:jc w:val="center"/>
              <w:rPr>
                <w:b/>
              </w:rPr>
            </w:pPr>
          </w:p>
          <w:p w14:paraId="1F9E524A" w14:textId="77777777" w:rsidR="009B5A50" w:rsidRDefault="009B5A50" w:rsidP="00125EC8">
            <w:pPr>
              <w:jc w:val="center"/>
              <w:rPr>
                <w:b/>
              </w:rPr>
            </w:pPr>
          </w:p>
          <w:p w14:paraId="17C7B362" w14:textId="77777777" w:rsidR="009B5A50" w:rsidRPr="008B36F0" w:rsidRDefault="009B5A50" w:rsidP="00125EC8">
            <w:pPr>
              <w:jc w:val="center"/>
              <w:rPr>
                <w:b/>
              </w:rPr>
            </w:pPr>
          </w:p>
        </w:tc>
      </w:tr>
    </w:tbl>
    <w:p w14:paraId="2C9333D8" w14:textId="77777777" w:rsidR="008B36F0" w:rsidRPr="008B36F0" w:rsidRDefault="008B36F0">
      <w:pPr>
        <w:rPr>
          <w:b/>
        </w:rPr>
      </w:pPr>
    </w:p>
    <w:sectPr w:rsidR="008B36F0" w:rsidRPr="008B36F0" w:rsidSect="00CB550A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AEF2" w14:textId="77777777" w:rsidR="008F39E9" w:rsidRDefault="008F39E9" w:rsidP="00CA78CC">
      <w:pPr>
        <w:spacing w:after="0" w:line="240" w:lineRule="auto"/>
      </w:pPr>
      <w:r>
        <w:separator/>
      </w:r>
    </w:p>
  </w:endnote>
  <w:endnote w:type="continuationSeparator" w:id="0">
    <w:p w14:paraId="4663A15E" w14:textId="77777777" w:rsidR="008F39E9" w:rsidRDefault="008F39E9" w:rsidP="00CA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61F59" w14:textId="77777777" w:rsidR="008F39E9" w:rsidRDefault="008F39E9" w:rsidP="00CA78CC">
      <w:pPr>
        <w:spacing w:after="0" w:line="240" w:lineRule="auto"/>
      </w:pPr>
      <w:r>
        <w:separator/>
      </w:r>
    </w:p>
  </w:footnote>
  <w:footnote w:type="continuationSeparator" w:id="0">
    <w:p w14:paraId="442F3A06" w14:textId="77777777" w:rsidR="008F39E9" w:rsidRDefault="008F39E9" w:rsidP="00CA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E6B06" w14:textId="77777777" w:rsidR="00CA78CC" w:rsidRDefault="00CA78CC">
    <w:pPr>
      <w:pStyle w:val="a5"/>
    </w:pPr>
    <w:r>
      <w:tab/>
    </w:r>
    <w:r>
      <w:tab/>
      <w:t xml:space="preserve">Αριθ. πρωτ. / Ημερ/νία:   </w:t>
    </w:r>
  </w:p>
  <w:p w14:paraId="19BC816D" w14:textId="77777777" w:rsidR="00CA78CC" w:rsidRDefault="00CA78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81F54"/>
    <w:multiLevelType w:val="hybridMultilevel"/>
    <w:tmpl w:val="256AB1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10FF7"/>
    <w:multiLevelType w:val="hybridMultilevel"/>
    <w:tmpl w:val="F948CA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93606">
    <w:abstractNumId w:val="0"/>
  </w:num>
  <w:num w:numId="2" w16cid:durableId="116570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F0"/>
    <w:rsid w:val="00065069"/>
    <w:rsid w:val="00125EC8"/>
    <w:rsid w:val="001B6CC2"/>
    <w:rsid w:val="001C49C0"/>
    <w:rsid w:val="001E49C2"/>
    <w:rsid w:val="00237514"/>
    <w:rsid w:val="00280202"/>
    <w:rsid w:val="00436F23"/>
    <w:rsid w:val="004D5337"/>
    <w:rsid w:val="00546FE1"/>
    <w:rsid w:val="006B04C4"/>
    <w:rsid w:val="00835E24"/>
    <w:rsid w:val="00871BB8"/>
    <w:rsid w:val="008B36F0"/>
    <w:rsid w:val="008F39E9"/>
    <w:rsid w:val="0096706E"/>
    <w:rsid w:val="009B5A50"/>
    <w:rsid w:val="009D5D8E"/>
    <w:rsid w:val="00A60811"/>
    <w:rsid w:val="00A75A94"/>
    <w:rsid w:val="00AD153F"/>
    <w:rsid w:val="00AF070F"/>
    <w:rsid w:val="00B2659A"/>
    <w:rsid w:val="00BA338E"/>
    <w:rsid w:val="00BC78CF"/>
    <w:rsid w:val="00BF5253"/>
    <w:rsid w:val="00C03423"/>
    <w:rsid w:val="00CA78CC"/>
    <w:rsid w:val="00CB550A"/>
    <w:rsid w:val="00CB7D02"/>
    <w:rsid w:val="00D628B6"/>
    <w:rsid w:val="00DC168B"/>
    <w:rsid w:val="00DC364E"/>
    <w:rsid w:val="00E12260"/>
    <w:rsid w:val="00E743C9"/>
    <w:rsid w:val="00E75318"/>
    <w:rsid w:val="00F70CB2"/>
    <w:rsid w:val="00F8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95C5"/>
  <w15:docId w15:val="{EC555962-7B20-44B7-8D85-EB2213A7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6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80202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CA78CC"/>
  </w:style>
  <w:style w:type="paragraph" w:styleId="a6">
    <w:name w:val="footer"/>
    <w:basedOn w:val="a"/>
    <w:link w:val="Char0"/>
    <w:uiPriority w:val="99"/>
    <w:unhideWhenUsed/>
    <w:rsid w:val="00CA7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7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Κώστας Τριανταφύλλου</cp:lastModifiedBy>
  <cp:revision>9</cp:revision>
  <cp:lastPrinted>2013-04-04T09:44:00Z</cp:lastPrinted>
  <dcterms:created xsi:type="dcterms:W3CDTF">2022-08-13T14:44:00Z</dcterms:created>
  <dcterms:modified xsi:type="dcterms:W3CDTF">2026-05-05T17:52:00Z</dcterms:modified>
</cp:coreProperties>
</file>